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47" w:rsidRDefault="00E26E47" w:rsidP="00E26E4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26E47" w:rsidRDefault="00E26E47" w:rsidP="00E26E47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广西工商职业技术学院公开招聘工作人员报名登记表</w:t>
      </w:r>
    </w:p>
    <w:p w:rsidR="00E26E47" w:rsidRDefault="00E26E47" w:rsidP="00E26E47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E26E47" w:rsidTr="00CD6850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E26E47" w:rsidTr="00CD6850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26E47" w:rsidTr="00CD6850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E26E47" w:rsidTr="00CD6850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26E47" w:rsidTr="00CD6850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E26E47" w:rsidRDefault="00E26E47" w:rsidP="00CD685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E26E47" w:rsidTr="00CD6850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E26E47" w:rsidTr="00CD6850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E26E47" w:rsidRDefault="00E26E47" w:rsidP="00CD685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E47" w:rsidRDefault="00E26E47" w:rsidP="00CD6850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E26E47" w:rsidRDefault="00E26E47" w:rsidP="00CD6850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E26E47" w:rsidRDefault="00E26E47" w:rsidP="00CD6850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E26E47" w:rsidRDefault="00E26E47" w:rsidP="00CD6850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E26E47" w:rsidRDefault="00E26E47" w:rsidP="00E26E47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E26E47" w:rsidRDefault="00E26E47" w:rsidP="00E26E47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E26E47" w:rsidRDefault="00E26E47" w:rsidP="00E26E47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E26E47" w:rsidRDefault="00E26E47" w:rsidP="00E26E47">
      <w:pPr>
        <w:widowControl/>
        <w:shd w:val="solid" w:color="FFFFFF" w:fill="auto"/>
        <w:autoSpaceDN w:val="0"/>
        <w:spacing w:line="240" w:lineRule="exact"/>
        <w:ind w:firstLineChars="350" w:firstLine="773"/>
        <w:rPr>
          <w:b/>
        </w:rPr>
      </w:pPr>
      <w:r>
        <w:rPr>
          <w:rFonts w:ascii="仿宋" w:eastAsia="仿宋" w:hAnsi="仿宋" w:hint="eastAsia"/>
          <w:b/>
          <w:sz w:val="22"/>
        </w:rPr>
        <w:t>4、考生领取准考证时，需上交报名表纸质版原件。</w:t>
      </w:r>
    </w:p>
    <w:p w:rsidR="00F1312B" w:rsidRPr="00E26E47" w:rsidRDefault="00F1312B">
      <w:bookmarkStart w:id="0" w:name="_GoBack"/>
      <w:bookmarkEnd w:id="0"/>
    </w:p>
    <w:sectPr w:rsidR="00F1312B" w:rsidRPr="00E26E4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47"/>
    <w:rsid w:val="00E26E47"/>
    <w:rsid w:val="00F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1</cp:revision>
  <dcterms:created xsi:type="dcterms:W3CDTF">2023-09-07T08:12:00Z</dcterms:created>
  <dcterms:modified xsi:type="dcterms:W3CDTF">2023-09-07T08:13:00Z</dcterms:modified>
</cp:coreProperties>
</file>