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1555" w14:textId="59C91DB2" w:rsidR="00432BB1" w:rsidRDefault="00432BB1" w:rsidP="00432BB1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432BB1">
        <w:rPr>
          <w:rFonts w:ascii="黑体" w:eastAsia="黑体" w:hAnsi="黑体" w:cs="Arial" w:hint="eastAsia"/>
          <w:kern w:val="0"/>
          <w:sz w:val="32"/>
          <w:szCs w:val="32"/>
        </w:rPr>
        <w:t>附件</w:t>
      </w:r>
    </w:p>
    <w:p w14:paraId="308512BB" w14:textId="76E71780" w:rsidR="00432BB1" w:rsidRDefault="00305A78" w:rsidP="00D9147E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305A78"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</w:t>
      </w:r>
      <w:r w:rsidRPr="00305A78">
        <w:rPr>
          <w:rFonts w:ascii="方正小标宋简体" w:eastAsia="方正小标宋简体" w:hAnsi="仿宋" w:cs="Arial"/>
          <w:kern w:val="0"/>
          <w:sz w:val="40"/>
          <w:szCs w:val="32"/>
        </w:rPr>
        <w:t>2023年第一批公开招聘非实名人员控制数人员</w:t>
      </w:r>
      <w:r w:rsidR="00432BB1"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通过资格审查人员名单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713"/>
        <w:gridCol w:w="1125"/>
        <w:gridCol w:w="5294"/>
        <w:gridCol w:w="946"/>
      </w:tblGrid>
      <w:tr w:rsidR="00D9147E" w:rsidRPr="00F413AB" w14:paraId="4175302B" w14:textId="77777777" w:rsidTr="002905D2">
        <w:trPr>
          <w:trHeight w:val="570"/>
          <w:tblHeader/>
          <w:jc w:val="center"/>
        </w:trPr>
        <w:tc>
          <w:tcPr>
            <w:tcW w:w="1867" w:type="dxa"/>
            <w:shd w:val="clear" w:color="auto" w:fill="auto"/>
            <w:vAlign w:val="center"/>
            <w:hideMark/>
          </w:tcPr>
          <w:p w14:paraId="7C2C57C9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13" w:type="dxa"/>
            <w:vAlign w:val="center"/>
          </w:tcPr>
          <w:p w14:paraId="4C30C1A4" w14:textId="77777777" w:rsidR="00D9147E" w:rsidRPr="00626F3A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58181BB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294" w:type="dxa"/>
            <w:shd w:val="clear" w:color="auto" w:fill="auto"/>
            <w:vAlign w:val="center"/>
            <w:hideMark/>
          </w:tcPr>
          <w:p w14:paraId="545A8B8B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</w:t>
            </w: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人员</w:t>
            </w: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名单</w:t>
            </w:r>
          </w:p>
        </w:tc>
        <w:tc>
          <w:tcPr>
            <w:tcW w:w="946" w:type="dxa"/>
            <w:vAlign w:val="center"/>
          </w:tcPr>
          <w:p w14:paraId="30A83E92" w14:textId="77777777" w:rsidR="00D9147E" w:rsidRPr="00626F3A" w:rsidRDefault="00D9147E" w:rsidP="002905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是否笔试</w:t>
            </w:r>
          </w:p>
        </w:tc>
      </w:tr>
      <w:tr w:rsidR="002905D2" w:rsidRPr="00F413AB" w14:paraId="19127459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9839" w14:textId="41F30079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行政管理人员1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B7BE" w14:textId="06B79B9C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E9BD" w14:textId="7147094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88CB8DA" w14:textId="7BE8BD83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E68E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刘燕萍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韦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潇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37B9" w14:textId="253CF5BA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2C13D2D9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4063" w14:textId="04CFD2B8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行政管理人员2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0FCD" w14:textId="4CD968C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EC70" w14:textId="4D3CCC41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57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5A64AAC" w14:textId="780ADB31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林源杰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王鹤霖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马文铠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卢科延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余寿峰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黄永开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何玉聪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麻华仁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黄丹圻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吴雨芯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于慧敏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黄山河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毕宏鑫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雷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黄慧玲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宾蔚华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李沁洁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杨悦艺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梁玉雪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覃西诺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莫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熊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韦於坊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赵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蒙颂芳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杨美华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刘乃钰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方明凤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龙艳丽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李冠津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杨媛媛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石雨欣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黄雅婷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黄腾美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王欣艳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关兆婷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黎明露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石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张天凤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季卉婕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赵舒萌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阮冬兰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黄晓宇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罗涵兮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刘锦清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梁慧婷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张莹莹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苏开雪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A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邓秀菁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杨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薇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74FD" w14:textId="7A2DDB0E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58796CA1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E8D" w14:textId="54324408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行政管理人员3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8FFA" w14:textId="4B9510C7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51F9" w14:textId="3074A811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31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EE9835E" w14:textId="06B18A7A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林陈原野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张刘浩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农余彪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李昱熹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李建敏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何明艳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陈茜灵子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唐妮霞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林华瑞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朱小妮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刘家怡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廖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容雨婷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许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韦燕纳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潘丽萍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张庆云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覃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陆青琳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罗榴铃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郭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胡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唐茂叶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谭雪姣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杨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D963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张子俊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2AE" w14:textId="4C399D0C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3BE687E8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A39" w14:textId="7B0196AC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心理健康教育与咨询中心干事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7F77" w14:textId="30B17983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B24" w14:textId="06604E79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30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45C935C9" w14:textId="355C4B14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黄佳桥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梁成龙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黄伊夫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杜依诺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麦晓博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陈彦羽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农秀甜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卜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赵亮亮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李开莉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高紫茵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李凤仪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陈清丽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杨成茵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陈梦源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郑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满婷文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章韵然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许嘉轩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周雪梅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林柏秀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马歆迪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谭彩艳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潘海萍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邓雯文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邓莎莎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阮青霞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EB405E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吴</w:t>
            </w:r>
            <w:r w:rsidRPr="00EB405E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娜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476" w14:textId="594AC407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686297E1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9E7C" w14:textId="640B20C5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学生资助管理中心干事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AE4B" w14:textId="238F5A8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7CBD" w14:textId="37AF3792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128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C61447E" w14:textId="67218F7D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陆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覃广文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陈祯祺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谢林展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张嘉峻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肖俊威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段军明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李海龙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谢梓聪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农富植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姜乾川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韦瑞章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梁存穗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唐济平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董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黄立成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李达旨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潘坤北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周芳吉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黄书剑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唐佳欣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张玉欣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王冬丽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李紫萱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符雅静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李彦运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黄吉英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韦翠园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莫金明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莫琼玉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黄宝双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李亚婷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莫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罗碧珍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卢文苑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曾菊娇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周佩杨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陈宇后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黄晓贤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宋庆兰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陈秋宇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陈欣榆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覃铃岚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张新仪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苏秋燕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黄翠梅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周带凤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钟彬韵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陈科岚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黄靖斯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廖文榕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赵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lastRenderedPageBreak/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陈宇桦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容仕玲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范崟崟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马翠珍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班贵盛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黄广霞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梁茜茜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杨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潘缘珠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吴俊玲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黄美琪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唐彤红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蒙芳英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黄凤萍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覃甜甜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雷冬燕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李思怡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梁燕妮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叶春如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吴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梁文珊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潘慧玲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李全英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刘欣怡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唐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吴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兰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黎贞言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王嘉佳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安柳燕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陈丽婷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韦彩惠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郭万珠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陈益文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李洁夏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蓝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龙孟桥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全美霞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覃晓燕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陈小丽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谢依伶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陆兰甜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黎秋婷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丘夏薇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许丽婷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黄彩溢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方悦晨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沈俊宏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陆雪芳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陈广萍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李开梦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梁彩妮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刘丽华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梁宇佳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甘怡彬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余金荣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李英华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唐文倩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黄梅红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孙丽梅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钟蓝梦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朱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陈秋燕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李小瑜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李静丽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杨蓁蓁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李姝璇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伍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40A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余文丽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37C" w14:textId="244F2540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lastRenderedPageBreak/>
              <w:t>是</w:t>
            </w:r>
          </w:p>
        </w:tc>
      </w:tr>
      <w:tr w:rsidR="002905D2" w:rsidRPr="00F413AB" w14:paraId="1D6AEC94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768B" w14:textId="677864A2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6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宣传干事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8A3D" w14:textId="4D91A365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1489" w14:textId="57F3BE0B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6B1A576" w14:textId="03EEBE5F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兰茜予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张岂萍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吕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唐丽霜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覃小倩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农培艺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夏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梁莉欣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黄静莹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卢东方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李英灵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72FA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张白雪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9B" w14:textId="0B54C086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6E01BFEF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B73E" w14:textId="5E5915A6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团委干事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9852" w14:textId="6736412A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09D" w14:textId="3CCE9C50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D9D742C" w14:textId="7A1ECD28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粟飞儒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钟云思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崔昕怡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赖孟莹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曾蕴怡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杜俊丽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李鑫龚铭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林莘苑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梁书意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黄春梅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8D5C" w14:textId="4D6A97F7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03234068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8E5" w14:textId="11D7C108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/>
                <w:color w:val="000000"/>
                <w:sz w:val="22"/>
              </w:rPr>
              <w:t>8-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纪检干事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9CE" w14:textId="276EE28B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443" w14:textId="5D4F8D9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53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7DA14EA" w14:textId="7B564B97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鞠润康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黄绍敏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余冯民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秦玉允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李慧翔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杨依霖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聂桢海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林福谢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覃天卓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黄承元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郑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陆胜文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刘仁杰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覃泳婵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唐雪珍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梁雅婷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卢菱菁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班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吴小清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邹玉兰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黄楚楚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黄金丽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郑观莲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许艺静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廖珺瑜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廖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吴雪萍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何欣欣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郭琪琪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张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金怡廷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陈炳宇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梁玉琦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韦雅婷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张聃丹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吕玉敏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黎俊伶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曾雅卉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韦伊宁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谭绵方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苏娇萍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董丽丽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雷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韦春婷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潘敏仪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赵丽敏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赵秋霞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吴晨瑜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46C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杨美展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4865" w14:textId="0D54BCEB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3143813C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96F7" w14:textId="49DC3C06" w:rsidR="002905D2" w:rsidRPr="008A06D0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  <w:r w:rsidRPr="008A06D0">
              <w:rPr>
                <w:rFonts w:ascii="仿宋" w:eastAsia="仿宋" w:hAnsi="仿宋"/>
                <w:color w:val="000000"/>
                <w:sz w:val="22"/>
              </w:rPr>
              <w:t>-</w:t>
            </w: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财会类教师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82FB" w14:textId="63F5B2C1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D4B1" w14:textId="4FF8B71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47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DE3474C" w14:textId="028A4C38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吴泳佐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罗光睿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包仁康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李泰民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钟仁和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韦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黄蓉付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黄铧汉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李海正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党昭澜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严嘉莹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陶冬磊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徐菊凤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黄雍容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黎晓莉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兰利丹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刘伊樊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何露蕗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张汉莉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莫冰雁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王雅琪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何舒宁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韦佳欣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卢丽娟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吴佩璟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邓小菊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李宗梅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陈丽宇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龙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郝续凤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王振桦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区珈而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梁嘉谊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陈明月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李诗慧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廖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韦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苏美龄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甘爱新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梁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陆梦菲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谢懿雯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DC8A" w14:textId="06E04337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7D9FF0CA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B23E" w14:textId="059FCBA3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  <w:r>
              <w:rPr>
                <w:rFonts w:ascii="仿宋" w:eastAsia="仿宋" w:hAnsi="仿宋"/>
                <w:color w:val="000000"/>
                <w:sz w:val="22"/>
              </w:rPr>
              <w:t>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税务类教师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A706" w14:textId="63D7822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B5B" w14:textId="1395059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4E4145E" w14:textId="2A314D36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张宸瑜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梁月华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4E50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黄馨慧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50D6" w14:textId="2EABA9B4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3226927F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676C" w14:textId="68CB4B89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1-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管理类教师1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85C2" w14:textId="5DA935E3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3021" w14:textId="57050F1B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53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56034DB" w14:textId="23E0DA37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王鼎腾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吴祥宇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陈凯强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陈佳捷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岑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詹欣泽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韦迪茂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黄超越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苏显鉴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邓鹏宇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庞梓新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黄香银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叶素妮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周萍萍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蒙安童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黄思婧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覃春燕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张路路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刘安琳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樊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杨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黄莹莹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马小媛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黄春艳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韦玫羽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李翠萍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覃丽莹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林海霞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黄雨乔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熊宝娟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郁文丹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吴曼丽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覃红羽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覃译萱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王一然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邓龙华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兰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林丽玲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廖晴爽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韦力嘉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谭思杏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黎佳佳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温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莫小慧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梁纾绵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卢梦霞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韦安琪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覃美巧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周舒敏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李秋梦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张曼莉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B1B7" w14:textId="00A71237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6F463371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E3E3" w14:textId="74A5035F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2-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管理类教师2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3575" w14:textId="3F851AE2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B9F9" w14:textId="78216C0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16F51AA" w14:textId="77777777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8FD1" w14:textId="0A9A1CA9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3331DE7F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341" w14:textId="2C5BA8E2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3-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现代物流管理专业教师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289" w14:textId="70652CA3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73A" w14:textId="353B287B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0721485" w14:textId="542AA0A8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潘秀秀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141A" w14:textId="554A30B2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1E811E8A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8B1" w14:textId="242D00C3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4-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现代文秘专业教师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EDE0" w14:textId="746E4F90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8078" w14:textId="398CD6F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A9E4A1F" w14:textId="1EB23658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兰东宇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4886" w14:textId="1A3B0A70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29855B81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5026" w14:textId="2F733DF4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5-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市场营销类教师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AE9B" w14:textId="46EF4C4F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19E4" w14:textId="6B1FAB3A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26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482138C3" w14:textId="1BCA8FDE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黄永伟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谢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赖家怡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陈一锋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谢和广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屈幸翰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田元浩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陈梦洁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胡明方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姚惠雅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龙丽娟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蒋欣倩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陈筱洁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杨心怡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张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李新宇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陆礼芳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傅卓红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刘嘉琪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唐莘婼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霍梓旭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赵思佳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蒙玥莹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刘映雯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7146" w14:textId="451EC91C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6EAF10E9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2BDE" w14:textId="69ECCBAE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6-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保险类教师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D2D8" w14:textId="654F5C6C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713A" w14:textId="38F8C6AF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4D307FDB" w14:textId="49DB2B88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方标舒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韦玫玫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史子宁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何逍遥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廖斯洁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韩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黄亚婷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E0D4" w14:textId="27F679DE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1ECECBC7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C640" w14:textId="339BEBBB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7-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粮油储藏类教师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5CEB" w14:textId="3099806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AC7" w14:textId="0AD1479D" w:rsidR="002905D2" w:rsidRPr="008A06D0" w:rsidRDefault="009E64F1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仿宋" w:eastAsia="仿宋" w:hAnsi="仿宋"/>
                <w:color w:val="000000"/>
                <w:sz w:val="22"/>
              </w:rPr>
              <w:t>38</w:t>
            </w:r>
            <w:bookmarkEnd w:id="0"/>
          </w:p>
        </w:tc>
        <w:tc>
          <w:tcPr>
            <w:tcW w:w="5294" w:type="dxa"/>
            <w:shd w:val="clear" w:color="auto" w:fill="auto"/>
            <w:vAlign w:val="center"/>
          </w:tcPr>
          <w:p w14:paraId="1CAD321B" w14:textId="072304B8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李凌甫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尹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刘华南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顾正厅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陈铁杨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梁洪玮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刘逸群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汤鑫鑫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李小媚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朱芙蓉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韦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周昕仪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廖玉婷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董诗瑜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李毛玉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李莉莉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马舒恬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邵燕秋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巫艳慧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罗文珊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许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利刚慧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凌月霜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苓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徐敏凤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刘杰梅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党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袁瑞瑞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毛玧人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邱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秦佳臻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曲亚男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韩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2524D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陈雪花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9E64F1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王</w:t>
            </w:r>
            <w:r w:rsidRPr="009E64F1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敏</w:t>
            </w:r>
            <w:r w:rsidR="009E64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9E64F1" w:rsidRPr="009E64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张可欣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F92B" w14:textId="6D108359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48EF0B18" w14:textId="77777777" w:rsidTr="002905D2">
        <w:trPr>
          <w:trHeight w:val="848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4D02" w14:textId="5EA5C57E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8-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思政类教师1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3D04" w14:textId="0BDF380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C87" w14:textId="61FBAFB3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28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92DF1C1" w14:textId="7F3FFAD4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赵万峰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徐月烨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庞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龚海婷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梁桂云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汪宇灵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骆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黄东梅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袁伊芸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黄希琳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黄息息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钟月梅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庞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曾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黄桦榕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罗楚兰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凌礼清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王小梅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李炅栩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李月彩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李丽芬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余小芳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兰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谢宛岑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莫彩飞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芮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411F" w14:textId="660C2222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401D83CC" w14:textId="77777777" w:rsidTr="002905D2">
        <w:trPr>
          <w:trHeight w:val="72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607A" w14:textId="11611218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9-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思政类教师2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A1B" w14:textId="0D75F549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A15" w14:textId="0F904CE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67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7F79BD29" w14:textId="29439D2F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韦武年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董文才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李品和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李腾飞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袁瑞峰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许权胜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李燕君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覃淑婷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何舒慧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张馨跃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郭秀云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杨芸榕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韦有巡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郭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林新绣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覃承凤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林桂萍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韦沥雅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黄芸芸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黄德英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彭仟萍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梁莉萍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黄秀琼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陆文妮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黄梅婵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黄弋珂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吴海燕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罗海莲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相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盼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梁小娟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赵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陈思娇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杨英欢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卢兵连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苏春雨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沈优余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韩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徐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经丽婷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何潇雨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颜国凤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冯文洁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农秋珊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韦艳美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覃鸿程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彭雪颖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潘东梅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白妙妙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唐嘉馨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王思元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钟雨晴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阮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韦淑仪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肖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陆燕娟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梁舒萍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雷田润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张晓伟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黄晶晶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蓝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吴宇弘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戴巧灵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D4F" w14:textId="69D44D28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lastRenderedPageBreak/>
              <w:t>是</w:t>
            </w:r>
          </w:p>
        </w:tc>
      </w:tr>
      <w:tr w:rsidR="002905D2" w:rsidRPr="00F413AB" w14:paraId="042F6FF6" w14:textId="77777777" w:rsidTr="002905D2">
        <w:trPr>
          <w:trHeight w:val="778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C158" w14:textId="549E5D26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0-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思政类教师3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311" w14:textId="014FAB9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0258" w14:textId="2DE322D2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18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240A22A" w14:textId="40FDBED9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于浩然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蒙丽娟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张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陆玉荣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姚荧霞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赵航燕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宫静懿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梁蕾梃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蓝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珊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廖玉英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吴维燕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严秋花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何诗慧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朱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吴桂群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韦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嫄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FB61F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黄艳群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7F0" w14:textId="7A865C12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53589977" w14:textId="77777777" w:rsidTr="002905D2">
        <w:trPr>
          <w:trHeight w:val="411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964C" w14:textId="56165373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1-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体育类教师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DD50" w14:textId="687690ED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4212" w14:textId="7DBB9127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87777B1" w14:textId="2E69166E" w:rsidR="002905D2" w:rsidRPr="00D9672E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安玉林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川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付景浩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姬宣行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夏家乐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张晓旗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董佳凯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陈本韦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李梦露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丹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王秀美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A242" w14:textId="0644C767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4DA3A75A" w14:textId="77777777" w:rsidTr="002905D2">
        <w:trPr>
          <w:trHeight w:val="7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3BC2" w14:textId="6D9727F0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2-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艺术类教师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2692" w14:textId="27A2C27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F24" w14:textId="1FBC6E3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45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D2FD972" w14:textId="3114B5A5" w:rsidR="002905D2" w:rsidRPr="00D9672E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田瑞阳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陈富房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吴典星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宋伟业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王鹤麟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覃承泉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黄海腾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海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李泰然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赵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玮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刘津甫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何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利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杨晴玮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薇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王佳玥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冯勋琪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王丽娜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田雨萌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黄妙缘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张迈予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方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婷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欧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宇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梁茜云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吕心怡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李欣鑫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罗苑芳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罗熙颖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李林蔚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景滢霏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宋欣雨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吴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琼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罗亦可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凌金金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谢沁芊玥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卢丽君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李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娟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向诗凡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杜雨倩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宋良慧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苏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玥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严恬静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林秋红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苏子茗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1D6D3B">
              <w:rPr>
                <w:rFonts w:ascii="仿宋" w:eastAsia="仿宋" w:hAnsi="仿宋" w:cs="宋体" w:hint="eastAsia"/>
                <w:sz w:val="24"/>
                <w:szCs w:val="24"/>
              </w:rPr>
              <w:t>罗孟寒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何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静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D471" w14:textId="17A25CBD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2905D2" w:rsidRPr="00F413AB" w14:paraId="3D3115E9" w14:textId="77777777" w:rsidTr="008A06D0">
        <w:trPr>
          <w:trHeight w:val="6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C191" w14:textId="78350719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3-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A740" w14:textId="2A0B49E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1858" w14:textId="1ADD274C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396B67F" w14:textId="37677A9C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黄成海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朱轩萱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刘丽丽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何静琳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E766" w14:textId="0F872A0F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75EE8BAE" w14:textId="77777777" w:rsidTr="002905D2">
        <w:trPr>
          <w:trHeight w:val="421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79CF" w14:textId="62796D3E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4-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D3BE" w14:textId="0E1E7092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D5D2" w14:textId="313956FE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B60C32A" w14:textId="1721AA9B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陈海鹏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廖叔留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谭宇高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陈小霞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叶新萍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高亚容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梁燕梅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5FD" w14:textId="4F653D51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395B3D19" w14:textId="77777777" w:rsidTr="002905D2">
        <w:trPr>
          <w:trHeight w:val="7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297" w14:textId="66547FCD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5-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D793" w14:textId="40D1421E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11D2" w14:textId="7FCB139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F038307" w14:textId="7499AB45" w:rsidR="002905D2" w:rsidRPr="00D9672E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梁滨麒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朱婉毓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5FF0" w14:textId="79EE2B48" w:rsidR="002905D2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727382FB" w14:textId="77777777" w:rsidTr="002905D2">
        <w:trPr>
          <w:trHeight w:val="7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8DF2" w14:textId="5CC0E72D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6-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3FC0" w14:textId="36E251C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837D" w14:textId="2CBB15A5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BCE2AFA" w14:textId="7FB2579B" w:rsidR="002905D2" w:rsidRPr="00D9672E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祝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缘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71E" w14:textId="40FF67B6" w:rsidR="002905D2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7482F684" w14:textId="77777777" w:rsidTr="002905D2">
        <w:trPr>
          <w:trHeight w:val="7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2D7C" w14:textId="34D7C11A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7-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9EC1" w14:textId="2367900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0822" w14:textId="203A1E9B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sz w:val="22"/>
              </w:rPr>
              <w:t>6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73A4FF21" w14:textId="3B927455" w:rsidR="002905D2" w:rsidRPr="00D9672E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陆柳叶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沈秀园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覃华夏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韦雅姿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王子乔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韦孟烨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7BB8" w14:textId="213A8304" w:rsidR="002905D2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15E9DD30" w14:textId="77777777" w:rsidTr="002905D2">
        <w:trPr>
          <w:trHeight w:val="7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9D5B" w14:textId="18435492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8-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9782" w14:textId="570CABB0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1BD6" w14:textId="70B4D49B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29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8A0B0C4" w14:textId="55B411EF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曹师贤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高元元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张福兴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杜万威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陈辉光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汤梦宁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刘聪颖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皮玉娜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何玉荣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黄锦逢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黄慧梅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罗小玉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韦春萍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韦新芯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杨馥竹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李妹芳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何燕琴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4"/>
              </w:rPr>
              <w:t>陆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4"/>
              </w:rPr>
              <w:t>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张晓霞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滕凤鲜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秦永芝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韦秋竹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卢慧清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邓晓梅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黄菲菲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施嘉欣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杨千林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何海娟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28BE" w14:textId="5CC0F862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09D13CB2" w14:textId="77777777" w:rsidTr="002905D2">
        <w:trPr>
          <w:trHeight w:val="7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3DF3" w14:textId="496CC657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2</w:t>
            </w:r>
            <w:r>
              <w:rPr>
                <w:rFonts w:ascii="仿宋" w:eastAsia="仿宋" w:hAnsi="仿宋"/>
                <w:color w:val="000000"/>
                <w:sz w:val="22"/>
              </w:rPr>
              <w:t>9-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001" w14:textId="1C236EA8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034" w14:textId="644D364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AE8FC8F" w14:textId="16EA8676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廖建珍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卢美妙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F9B5" w14:textId="7205AFD3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05D2" w:rsidRPr="00F413AB" w14:paraId="2C1E6E39" w14:textId="77777777" w:rsidTr="002905D2">
        <w:trPr>
          <w:trHeight w:val="4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2506" w14:textId="2800717C" w:rsidR="002905D2" w:rsidRPr="008A06D0" w:rsidRDefault="008A06D0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  <w:r>
              <w:rPr>
                <w:rFonts w:ascii="仿宋" w:eastAsia="仿宋" w:hAnsi="仿宋"/>
                <w:color w:val="000000"/>
                <w:sz w:val="22"/>
              </w:rPr>
              <w:t>0-</w:t>
            </w:r>
            <w:r w:rsidR="002905D2" w:rsidRPr="008A06D0">
              <w:rPr>
                <w:rFonts w:ascii="仿宋" w:eastAsia="仿宋" w:hAnsi="仿宋" w:hint="eastAsia"/>
                <w:color w:val="000000"/>
                <w:sz w:val="22"/>
              </w:rPr>
              <w:t>辅导员8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1F09" w14:textId="1658F634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D86" w14:textId="0127C791" w:rsidR="002905D2" w:rsidRPr="008A06D0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06D0">
              <w:rPr>
                <w:rFonts w:ascii="仿宋" w:eastAsia="仿宋" w:hAnsi="仿宋" w:hint="eastAsia"/>
                <w:color w:val="000000"/>
                <w:sz w:val="22"/>
              </w:rPr>
              <w:t>83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85E750B" w14:textId="466EB4AF" w:rsidR="002905D2" w:rsidRPr="00F413AB" w:rsidRDefault="002905D2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杨文喜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黄杰盟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8"/>
              </w:rPr>
              <w:t>张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8"/>
              </w:rPr>
              <w:t>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史朝有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李夏谷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赖立伟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张忠建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潘证羽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王立满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李炜钧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黄业毅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徐家辉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张睿冬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张奥男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谭积丹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覃兴雯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宋佳奇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29"/>
              </w:rPr>
              <w:t>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29"/>
              </w:rPr>
              <w:t>凯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佘晨阳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葛根湖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陀伟荣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罗远意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黎华斌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韦顺华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0"/>
              </w:rPr>
              <w:t>罗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0"/>
              </w:rPr>
              <w:t>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苏元夫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卢永安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孙文超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向仁顺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1"/>
              </w:rPr>
              <w:t>谷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1"/>
              </w:rPr>
              <w:t>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罗锟明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罗超逸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张鑫鑫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陈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3"/>
              </w:rPr>
              <w:t>黄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3"/>
              </w:rPr>
              <w:t>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4"/>
              </w:rPr>
              <w:t>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4"/>
              </w:rPr>
              <w:t>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贾欣宇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邓诗敏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卢骏茨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甘子锋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曾永斌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莫杰南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庞海涛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张新普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廖小飞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马万里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陈宏毅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梁钦健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高玺璐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5"/>
              </w:rPr>
              <w:t>卜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5"/>
              </w:rPr>
              <w:t>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孙炳腾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贺贵州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李运辉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6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6"/>
              </w:rPr>
              <w:t>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梁值升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7"/>
              </w:rPr>
              <w:t>邬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7"/>
              </w:rPr>
              <w:t>策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8"/>
              </w:rPr>
              <w:t>甘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8"/>
              </w:rPr>
              <w:t>宇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谢天德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王伟超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9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9"/>
              </w:rPr>
              <w:t>浩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黄晓霞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廖梁燕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0"/>
              </w:rPr>
              <w:t>段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0"/>
              </w:rPr>
              <w:t>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盘东霞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虞岑梅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黄芬铭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1"/>
              </w:rPr>
              <w:t>杨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1"/>
              </w:rPr>
              <w:t>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卢捷兰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伍作媛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王嘉慧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黎慧玲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夏秋玲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周丽新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2"/>
              </w:rPr>
              <w:t>吴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2"/>
              </w:rPr>
              <w:t>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林晓楠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黄继鲜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43"/>
              </w:rPr>
              <w:t>王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43"/>
              </w:rPr>
              <w:t>姣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邱筱焱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王莹莹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黄慧金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温菊桃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8A06D0">
              <w:rPr>
                <w:rFonts w:ascii="仿宋" w:eastAsia="仿宋" w:hAnsi="仿宋" w:cs="宋体" w:hint="eastAsia"/>
                <w:spacing w:val="120"/>
                <w:kern w:val="0"/>
                <w:sz w:val="24"/>
                <w:szCs w:val="24"/>
                <w:fitText w:val="720" w:id="-1246521332"/>
              </w:rPr>
              <w:t>许</w:t>
            </w:r>
            <w:r w:rsidRPr="008A06D0">
              <w:rPr>
                <w:rFonts w:ascii="仿宋" w:eastAsia="仿宋" w:hAnsi="仿宋" w:cs="宋体" w:hint="eastAsia"/>
                <w:kern w:val="0"/>
                <w:sz w:val="24"/>
                <w:szCs w:val="24"/>
                <w:fitText w:val="720" w:id="-1246521332"/>
              </w:rPr>
              <w:t>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621E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刘东红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E809" w14:textId="6AB4F3A1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661">
              <w:rPr>
                <w:rFonts w:hint="eastAsia"/>
              </w:rPr>
              <w:t>是</w:t>
            </w:r>
          </w:p>
        </w:tc>
      </w:tr>
      <w:tr w:rsidR="00D9147E" w:rsidRPr="009E64F1" w14:paraId="1DC76078" w14:textId="77777777" w:rsidTr="002905D2">
        <w:trPr>
          <w:trHeight w:val="68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59C113F3" w14:textId="77777777" w:rsidR="00D9147E" w:rsidRPr="009E64F1" w:rsidRDefault="00D9147E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E64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F273049" w14:textId="719D1C46" w:rsidR="00D9147E" w:rsidRPr="009E64F1" w:rsidRDefault="008A2044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E64F1">
              <w:rPr>
                <w:rFonts w:ascii="仿宋" w:eastAsia="仿宋" w:hAnsi="仿宋"/>
                <w:b/>
                <w:sz w:val="24"/>
                <w:szCs w:val="24"/>
              </w:rPr>
              <w:fldChar w:fldCharType="begin"/>
            </w:r>
            <w:r w:rsidRPr="009E64F1">
              <w:rPr>
                <w:rFonts w:ascii="仿宋" w:eastAsia="仿宋" w:hAnsi="仿宋"/>
                <w:b/>
                <w:sz w:val="24"/>
                <w:szCs w:val="24"/>
              </w:rPr>
              <w:instrText xml:space="preserve"> =SUM(ABOVE) </w:instrText>
            </w:r>
            <w:r w:rsidRPr="009E64F1">
              <w:rPr>
                <w:rFonts w:ascii="仿宋" w:eastAsia="仿宋" w:hAnsi="仿宋"/>
                <w:b/>
                <w:sz w:val="24"/>
                <w:szCs w:val="24"/>
              </w:rPr>
              <w:fldChar w:fldCharType="separate"/>
            </w:r>
            <w:r w:rsidRPr="009E64F1">
              <w:rPr>
                <w:rFonts w:ascii="仿宋" w:eastAsia="仿宋" w:hAnsi="仿宋"/>
                <w:b/>
                <w:noProof/>
                <w:sz w:val="24"/>
                <w:szCs w:val="24"/>
              </w:rPr>
              <w:t>81</w:t>
            </w:r>
            <w:r w:rsidRPr="009E64F1">
              <w:rPr>
                <w:rFonts w:ascii="仿宋" w:eastAsia="仿宋" w:hAnsi="仿宋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D7446A5" w14:textId="13FEA5BE" w:rsidR="00D9147E" w:rsidRPr="009E64F1" w:rsidRDefault="009E64F1" w:rsidP="0029163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E64F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fldChar w:fldCharType="begin"/>
            </w:r>
            <w:r w:rsidRPr="009E64F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instrText xml:space="preserve"> =SUM(ABOVE) </w:instrText>
            </w:r>
            <w:r w:rsidRPr="009E64F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fldChar w:fldCharType="separate"/>
            </w:r>
            <w:r w:rsidRPr="009E64F1">
              <w:rPr>
                <w:rFonts w:ascii="仿宋" w:eastAsia="仿宋" w:hAnsi="仿宋" w:cs="宋体"/>
                <w:b/>
                <w:noProof/>
                <w:kern w:val="0"/>
                <w:sz w:val="24"/>
                <w:szCs w:val="24"/>
              </w:rPr>
              <w:t>808</w:t>
            </w:r>
            <w:r w:rsidRPr="009E64F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70C717E2" w14:textId="77777777" w:rsidR="00D9147E" w:rsidRPr="009E64F1" w:rsidRDefault="00F46C12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E64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—</w:t>
            </w:r>
          </w:p>
        </w:tc>
        <w:tc>
          <w:tcPr>
            <w:tcW w:w="946" w:type="dxa"/>
            <w:vAlign w:val="center"/>
          </w:tcPr>
          <w:p w14:paraId="20EC2154" w14:textId="77777777" w:rsidR="00D9147E" w:rsidRPr="009E64F1" w:rsidRDefault="00D9147E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</w:tbl>
    <w:p w14:paraId="04CCA3FA" w14:textId="36E6FB70" w:rsidR="00C54127" w:rsidRPr="00626F3A" w:rsidRDefault="00C54127" w:rsidP="00C4189C">
      <w:pPr>
        <w:spacing w:line="560" w:lineRule="exact"/>
        <w:rPr>
          <w:rFonts w:ascii="仿宋" w:eastAsia="仿宋" w:hAnsi="仿宋"/>
          <w:sz w:val="28"/>
          <w:szCs w:val="32"/>
        </w:rPr>
      </w:pPr>
    </w:p>
    <w:sectPr w:rsidR="00C54127" w:rsidRPr="00626F3A" w:rsidSect="00BF6F10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764E" w14:textId="77777777" w:rsidR="001005C0" w:rsidRDefault="001005C0" w:rsidP="00145B65">
      <w:r>
        <w:separator/>
      </w:r>
    </w:p>
  </w:endnote>
  <w:endnote w:type="continuationSeparator" w:id="0">
    <w:p w14:paraId="05E16DB2" w14:textId="77777777" w:rsidR="001005C0" w:rsidRDefault="001005C0" w:rsidP="0014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2232" w14:textId="77777777" w:rsidR="001005C0" w:rsidRDefault="001005C0" w:rsidP="00145B65">
      <w:r>
        <w:separator/>
      </w:r>
    </w:p>
  </w:footnote>
  <w:footnote w:type="continuationSeparator" w:id="0">
    <w:p w14:paraId="2FB910E9" w14:textId="77777777" w:rsidR="001005C0" w:rsidRDefault="001005C0" w:rsidP="0014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F0"/>
    <w:rsid w:val="0000635E"/>
    <w:rsid w:val="00026264"/>
    <w:rsid w:val="000A459F"/>
    <w:rsid w:val="001005C0"/>
    <w:rsid w:val="00107945"/>
    <w:rsid w:val="00145B65"/>
    <w:rsid w:val="001D6D3B"/>
    <w:rsid w:val="00205D94"/>
    <w:rsid w:val="002524D2"/>
    <w:rsid w:val="00272FA1"/>
    <w:rsid w:val="002905D2"/>
    <w:rsid w:val="00291637"/>
    <w:rsid w:val="00305A78"/>
    <w:rsid w:val="00425994"/>
    <w:rsid w:val="004310C3"/>
    <w:rsid w:val="00432BB1"/>
    <w:rsid w:val="004E5054"/>
    <w:rsid w:val="00507F66"/>
    <w:rsid w:val="00554765"/>
    <w:rsid w:val="00571260"/>
    <w:rsid w:val="005951F0"/>
    <w:rsid w:val="005C4A8E"/>
    <w:rsid w:val="005C5E8B"/>
    <w:rsid w:val="00621ED5"/>
    <w:rsid w:val="00626F3A"/>
    <w:rsid w:val="00640A15"/>
    <w:rsid w:val="006B75A8"/>
    <w:rsid w:val="007D3DFA"/>
    <w:rsid w:val="007F5A68"/>
    <w:rsid w:val="00847315"/>
    <w:rsid w:val="00871D0C"/>
    <w:rsid w:val="00871E7F"/>
    <w:rsid w:val="008A06D0"/>
    <w:rsid w:val="008A2044"/>
    <w:rsid w:val="008D3E8A"/>
    <w:rsid w:val="008E6038"/>
    <w:rsid w:val="00957063"/>
    <w:rsid w:val="009A1649"/>
    <w:rsid w:val="009A54A9"/>
    <w:rsid w:val="009D6A57"/>
    <w:rsid w:val="009E64F1"/>
    <w:rsid w:val="00AD23E0"/>
    <w:rsid w:val="00B07BC9"/>
    <w:rsid w:val="00BB3564"/>
    <w:rsid w:val="00BF6F10"/>
    <w:rsid w:val="00C2045D"/>
    <w:rsid w:val="00C4189C"/>
    <w:rsid w:val="00C47676"/>
    <w:rsid w:val="00C54127"/>
    <w:rsid w:val="00D032A2"/>
    <w:rsid w:val="00D378B0"/>
    <w:rsid w:val="00D87916"/>
    <w:rsid w:val="00D9147E"/>
    <w:rsid w:val="00D96343"/>
    <w:rsid w:val="00D9672E"/>
    <w:rsid w:val="00DB0B17"/>
    <w:rsid w:val="00DE20CB"/>
    <w:rsid w:val="00DF7A02"/>
    <w:rsid w:val="00E70BD2"/>
    <w:rsid w:val="00E7664A"/>
    <w:rsid w:val="00E81F5A"/>
    <w:rsid w:val="00E9277D"/>
    <w:rsid w:val="00EB405E"/>
    <w:rsid w:val="00EE68E0"/>
    <w:rsid w:val="00F413AB"/>
    <w:rsid w:val="00F46C12"/>
    <w:rsid w:val="00F46C51"/>
    <w:rsid w:val="00F71F62"/>
    <w:rsid w:val="00F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C9380"/>
  <w15:docId w15:val="{F1CDB1D2-A107-4F4F-A6EA-2D4D705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1F5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81F5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5B6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5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1C4F-7815-4D59-9986-CC1F3BFF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庞良</dc:creator>
  <cp:keywords/>
  <dc:description/>
  <cp:lastModifiedBy>李丹</cp:lastModifiedBy>
  <cp:revision>31</cp:revision>
  <dcterms:created xsi:type="dcterms:W3CDTF">2020-08-08T04:29:00Z</dcterms:created>
  <dcterms:modified xsi:type="dcterms:W3CDTF">2023-06-05T08:35:00Z</dcterms:modified>
</cp:coreProperties>
</file>