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idowControl/>
        <w:shd w:val="clear" w:color="auto" w:fill="FFFFFF"/>
        <w:spacing w:after="156" w:afterLines="50" w:line="560" w:lineRule="exact"/>
        <w:jc w:val="center"/>
        <w:rPr>
          <w:rFonts w:ascii="方正小标宋简体" w:hAnsi="仿宋" w:eastAsia="方正小标宋简体" w:cs="Arial"/>
          <w:kern w:val="0"/>
          <w:sz w:val="40"/>
          <w:szCs w:val="32"/>
        </w:rPr>
      </w:pPr>
      <w:r>
        <w:rPr>
          <w:rFonts w:hint="eastAsia" w:ascii="方正小标宋简体" w:hAnsi="仿宋" w:eastAsia="方正小标宋简体" w:cs="Arial"/>
          <w:kern w:val="0"/>
          <w:sz w:val="40"/>
          <w:szCs w:val="32"/>
        </w:rPr>
        <w:t>广西工商职业技术学院</w:t>
      </w:r>
      <w:r>
        <w:rPr>
          <w:rFonts w:ascii="方正小标宋简体" w:hAnsi="仿宋" w:eastAsia="方正小标宋简体" w:cs="Arial"/>
          <w:kern w:val="0"/>
          <w:sz w:val="40"/>
          <w:szCs w:val="32"/>
        </w:rPr>
        <w:t>2023年第一批招聘聘用人员</w:t>
      </w:r>
      <w:r>
        <w:rPr>
          <w:rFonts w:hint="eastAsia" w:ascii="方正小标宋简体" w:hAnsi="仿宋" w:eastAsia="方正小标宋简体" w:cs="Arial"/>
          <w:kern w:val="0"/>
          <w:sz w:val="40"/>
          <w:szCs w:val="32"/>
        </w:rPr>
        <w:t>业务能力考核安排表</w:t>
      </w:r>
    </w:p>
    <w:tbl>
      <w:tblPr>
        <w:tblStyle w:val="6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15"/>
        <w:gridCol w:w="637"/>
        <w:gridCol w:w="851"/>
        <w:gridCol w:w="5310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tblHeader/>
          <w:jc w:val="center"/>
        </w:trPr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</w:rPr>
              <w:t>通过资格审查人数</w:t>
            </w:r>
          </w:p>
        </w:tc>
        <w:tc>
          <w:tcPr>
            <w:tcW w:w="53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</w:rPr>
              <w:t>通过资格审查人员名单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</w:rPr>
              <w:t>考核方式及时间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-</w:t>
            </w:r>
            <w:r>
              <w:rPr>
                <w:rFonts w:hint="eastAsia"/>
              </w:rPr>
              <w:t>行政管理人员</w:t>
            </w:r>
            <w: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531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卢容升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陈昭懿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龙宪文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陆恒堡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唐茂宁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何锦贵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林烨坚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农力源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张熙海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罗光泉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984"/>
              </w:rPr>
              <w:t>梁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984"/>
              </w:rPr>
              <w:t>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韦曼新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976"/>
              </w:rPr>
              <w:t>彭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976"/>
              </w:rPr>
              <w:t>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977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977"/>
              </w:rPr>
              <w:t>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韦江楠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蓝水仙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欧小珍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钟金希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陆菀琳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陆银娇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邓桂连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陈雅妍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马林鹃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郭慧贤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余丽红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郁佳美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978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978"/>
              </w:rPr>
              <w:t>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赵香苑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庞烈红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979"/>
              </w:rPr>
              <w:t>韦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979"/>
              </w:rPr>
              <w:t>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980"/>
              </w:rPr>
              <w:t>戴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980"/>
              </w:rPr>
              <w:t>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刘婧雯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林婷婷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韦淑蓉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韦梦菲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981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981"/>
              </w:rPr>
              <w:t>慧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张骞一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982"/>
              </w:rPr>
              <w:t>廖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982"/>
              </w:rPr>
              <w:t>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郁海玲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983"/>
              </w:rPr>
              <w:t>邓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983"/>
              </w:rPr>
              <w:t>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975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975"/>
              </w:rPr>
              <w:t>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卓园媛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吴艳君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农珍慧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韦春丽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陈明丽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王奕丹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林益敏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韦一静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李俊颖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申杰衢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黄韦伟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何秀霞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李菲玲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张秀东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谭耀霞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韦柳屹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黎月明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5月2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日第一次面试，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5月2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日第二次面试（具体名单另行公布）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>
              <w:t>-</w:t>
            </w:r>
            <w:r>
              <w:rPr>
                <w:rFonts w:hint="eastAsia"/>
              </w:rPr>
              <w:t>行政管理人员</w:t>
            </w:r>
            <w:r>
              <w:t>2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531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管健冬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陈铭乾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梁景然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宁为壹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韦仁仕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付道艺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罗伟树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何章飚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罗日含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6"/>
              </w:rPr>
              <w:t>覃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6"/>
              </w:rPr>
              <w:t>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6"/>
              </w:rPr>
              <w:t>蓝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6"/>
              </w:rPr>
              <w:t>翔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陆飞宇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张文康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李志彬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孙炫航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0"/>
              </w:rPr>
              <w:t>李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0"/>
              </w:rPr>
              <w:t>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廖桂发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李良健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潘俊言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梁杰敏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黄莫林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冯梓峰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施建初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甘俊杰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杨永昌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黄建焕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温志勇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张艺缤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陆伟祥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韦远东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陈锦文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蒋文韬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刘明旭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徐浩来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黄甫庆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1"/>
              </w:rPr>
              <w:t>叶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1"/>
              </w:rPr>
              <w:t>翔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李泽熙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2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2"/>
              </w:rPr>
              <w:t>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龙永成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王维弓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李志聪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田卓林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韦凤民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3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3"/>
              </w:rPr>
              <w:t>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4"/>
              </w:rPr>
              <w:t>江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4"/>
              </w:rPr>
              <w:t>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王中兰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谢宏炀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韦杏丰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余戴志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韦德鹏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武文霖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廖治贤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莫伟达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刘子豪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韦腾照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李江龙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黄启东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朱炳威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王昌位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陆宇驰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刘大通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方拓力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黎裕华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许德锦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5"/>
              </w:rPr>
              <w:t>罗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5"/>
              </w:rPr>
              <w:t>心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侯绍正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李佳杰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赵茂熔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石钊麒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黄海岸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姚池茂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梁金宇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吕载坚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蔡家祥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李涛明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王星霖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易非凡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6"/>
              </w:rPr>
              <w:t>管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6"/>
              </w:rPr>
              <w:t>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孙家煌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李正德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杨汉莹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梁玮洺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覃思铭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郭家耀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杨裕华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7"/>
              </w:rPr>
              <w:t>苏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7"/>
              </w:rPr>
              <w:t>秦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陈海鹏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朱倨东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黄立成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覃秋程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8"/>
              </w:rPr>
              <w:t>覃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8"/>
              </w:rPr>
              <w:t>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钟其灶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9"/>
              </w:rPr>
              <w:t>王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9"/>
              </w:rPr>
              <w:t>俊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0"/>
              </w:rPr>
              <w:t>韦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0"/>
              </w:rPr>
              <w:t>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李星佐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韦德仁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覃兴军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谭家强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雷世鹏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张朝荣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窦海龙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范金明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翁玉琪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凌展旭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叶锦盛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黄家欢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韦玉色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周先涛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罗胜友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刘建幸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1"/>
              </w:rPr>
              <w:t>何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1"/>
              </w:rPr>
              <w:t>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梁力文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覃毅强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苏法海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郑文彬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黄柏荣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黄金铭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万智茂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张成豪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李官华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彭国程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马世团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2"/>
              </w:rPr>
              <w:t>韦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2"/>
              </w:rPr>
              <w:t>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3"/>
              </w:rPr>
              <w:t>何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3"/>
              </w:rPr>
              <w:t>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杨贵棚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梁得恩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4"/>
              </w:rPr>
              <w:t>余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4"/>
              </w:rPr>
              <w:t>浩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梁夏明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吴辛键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5"/>
              </w:rPr>
              <w:t>许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5"/>
              </w:rPr>
              <w:t>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蒋学敏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6"/>
              </w:rPr>
              <w:t>王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6"/>
              </w:rPr>
              <w:t>翔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梁海富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黎家铭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邓品彬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梁振光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周友鹏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覃威力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0"/>
              </w:rPr>
              <w:t>张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0"/>
              </w:rPr>
              <w:t>嵩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覃振林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1"/>
              </w:rPr>
              <w:t>何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1"/>
              </w:rPr>
              <w:t>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2"/>
              </w:rPr>
              <w:t>吴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2"/>
              </w:rPr>
              <w:t>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3"/>
              </w:rPr>
              <w:t>李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3"/>
              </w:rPr>
              <w:t>鑫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4"/>
              </w:rPr>
              <w:t>韦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4"/>
              </w:rPr>
              <w:t>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5"/>
              </w:rPr>
              <w:t>许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5"/>
              </w:rPr>
              <w:t>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6"/>
              </w:rPr>
              <w:t>雷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6"/>
              </w:rPr>
              <w:t>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7"/>
              </w:rPr>
              <w:t>曹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7"/>
              </w:rPr>
              <w:t>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黄伟明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郑孙博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磨兆文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刘虎呈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刘晓涵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杨善华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潘建锋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盘钊源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卢世灿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余镇锦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曾中俊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8"/>
              </w:rPr>
              <w:t>莫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8"/>
              </w:rPr>
              <w:t>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何贤德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李肇栋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9"/>
              </w:rPr>
              <w:t>闭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9"/>
              </w:rPr>
              <w:t>越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黄大福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刘润南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黄千钧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马楫东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任毓钰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0"/>
              </w:rPr>
              <w:t>陆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0"/>
              </w:rPr>
              <w:t>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黄寄宏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覃海吟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郭宪飞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梁国创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韩毛毛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陆文峰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李金源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孙圣凯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刘徐畅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罗毅峰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黄鑫炎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区庆铭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1"/>
              </w:rPr>
              <w:t>邹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1"/>
              </w:rPr>
              <w:t>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2"/>
              </w:rPr>
              <w:t>莫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2"/>
              </w:rPr>
              <w:t>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农金冠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陈海毅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杨明明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吴少金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莫兰清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卢佳昭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潘月松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苏姣明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3"/>
              </w:rPr>
              <w:t>吕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3"/>
              </w:rPr>
              <w:t>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潘丽英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何财婷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黄艳息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兰文静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刘静雅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4"/>
              </w:rPr>
              <w:t>岑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4"/>
              </w:rPr>
              <w:t>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农冬梅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黄凤美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林雪金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李崧宁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刘素伶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杨雪坤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5"/>
              </w:rPr>
              <w:t>梁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5"/>
              </w:rPr>
              <w:t>寒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陆小珍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廖燕丽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蓝合玉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龚梦婷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6"/>
              </w:rPr>
              <w:t>田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6"/>
              </w:rPr>
              <w:t>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雷苑灵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卢红敏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梁馨文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0"/>
              </w:rPr>
              <w:t>韦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0"/>
              </w:rPr>
              <w:t>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李紫伊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李司扬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李新春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苏钰婷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王天莲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石秋甜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梁惠程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李夏玮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杨加月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蒙芯凤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1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1"/>
              </w:rPr>
              <w:t>妃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2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2"/>
              </w:rPr>
              <w:t>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韦海霞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卢章莲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赵安琪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陈明霞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刘金霞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3"/>
              </w:rPr>
              <w:t>韦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3"/>
              </w:rPr>
              <w:t>倩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何海珠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4"/>
              </w:rPr>
              <w:t>莫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4"/>
              </w:rPr>
              <w:t>萱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蒙兰清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廖梓均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梁玉杏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熊宝娟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韩美宁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5"/>
              </w:rPr>
              <w:t>唐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5"/>
              </w:rPr>
              <w:t>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陈雨卓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陶少莲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张春梅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韦艳娜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周金禹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黄丽晓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何佳妮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黄金月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严紫瑛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覃晓杉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唐思婷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朱祺佳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黄兰瑜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廖晓梅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叶慧文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谢雨霏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莫明玲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赵雪宇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覃雪原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龚虹宇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6"/>
              </w:rPr>
              <w:t>廖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6"/>
              </w:rPr>
              <w:t>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黄栎橦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罗丽梅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莫丽珍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施红婷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吴煜妮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7"/>
              </w:rPr>
              <w:t>刘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7"/>
              </w:rPr>
              <w:t>倩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林春燕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包美芳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陆春凡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农小梅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5月2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日第一次面试，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5月2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日第二次面试（具体名单另行公布）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  <w:r>
              <w:t>-</w:t>
            </w:r>
            <w:r>
              <w:rPr>
                <w:rFonts w:hint="eastAsia"/>
              </w:rPr>
              <w:t>行政管理人员</w:t>
            </w:r>
            <w:r>
              <w:t>3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531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黄政林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黄烨宝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吴敬斌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刘波秀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陆福良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谭正皝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张昊轩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符海睿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欧善文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陈柏盛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刘朝歌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高坤年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吴祥宇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8"/>
              </w:rPr>
              <w:t>杨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8"/>
              </w:rPr>
              <w:t>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梁欢欢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江泽昌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黄俊霖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黄元飞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邓东咏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梁祝尘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9"/>
              </w:rPr>
              <w:t>杨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9"/>
              </w:rPr>
              <w:t>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韦振跑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林文科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陈佳捷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陆展豪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陆世昌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王鹤霖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聂桢海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0"/>
              </w:rPr>
              <w:t>陆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0"/>
              </w:rPr>
              <w:t>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覃天卓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易星全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1"/>
              </w:rPr>
              <w:t>杨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1"/>
              </w:rPr>
              <w:t>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李清威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牙侯师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刘华福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蒋健博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马文铠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刘梦辉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2"/>
              </w:rPr>
              <w:t>李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2"/>
              </w:rPr>
              <w:t>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吕杰津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梁盛德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邓富宏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石光钰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梁荣杰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刘万瑜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3"/>
              </w:rPr>
              <w:t>郑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3"/>
              </w:rPr>
              <w:t>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余振龙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卢耀天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龚金永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王建平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蔡长伟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钟仁和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程朝龙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唐刘涛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黄建勋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黄海源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何嘉健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李舟军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姜乾川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钟志明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农雯傅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何朝旭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韦家忠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钟志远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马晨潇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张周全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李志明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莫文卓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邓玉升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李熙荣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陈龙严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黄永杰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杨达森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谢一金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邹泽宇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钟卓荣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庞晓东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陈子华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刘良焯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莫家健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钟仁杰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苏恒宇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杨维强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周业成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4"/>
              </w:rPr>
              <w:t>凌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4"/>
              </w:rPr>
              <w:t>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杨通国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黄寿欢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5"/>
              </w:rPr>
              <w:t>张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5"/>
              </w:rPr>
              <w:t>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徐家辉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张润华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刘毅然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刘世创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李宣廷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杨财福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谭福冬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韦锋华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李树钦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韦富元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李倩林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叶昌辉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李信宏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6"/>
              </w:rPr>
              <w:t>付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6"/>
              </w:rPr>
              <w:t>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黎承宜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李朝秀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李升刚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0"/>
              </w:rPr>
              <w:t>普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0"/>
              </w:rPr>
              <w:t>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苏天广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陆钰京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吕庆涛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卓振业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黄尹俊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姚海昌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1"/>
              </w:rPr>
              <w:t>卢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1"/>
              </w:rPr>
              <w:t>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潘秋成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黄子豪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劳成松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韦继森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黄海律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2"/>
              </w:rPr>
              <w:t>梁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2"/>
              </w:rPr>
              <w:t>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梁珑潇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李才勤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潘怡成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李佳龙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张立军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3"/>
              </w:rPr>
              <w:t>叶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3"/>
              </w:rPr>
              <w:t>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郑配虎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何杰伦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黄必显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黄恒锐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4"/>
              </w:rPr>
              <w:t>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4"/>
              </w:rPr>
              <w:t>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马志刚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贾欣宇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5"/>
              </w:rPr>
              <w:t>吕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5"/>
              </w:rPr>
              <w:t>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6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6"/>
              </w:rPr>
              <w:t>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7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7"/>
              </w:rPr>
              <w:t>相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兰宇杉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梁旭然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陆杏柳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赵彩萍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陈秋燕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刘海芳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吕甜甜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宁露露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黄艳仙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赵思源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韦青妹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蒋顺云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陈绮梦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高小钰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郑熙雯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黄如婷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吴玉佳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谭珺栩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8"/>
              </w:rPr>
              <w:t>何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8"/>
              </w:rPr>
              <w:t>鑫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罗彩梅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曾梅燕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9"/>
              </w:rPr>
              <w:t>韦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9"/>
              </w:rPr>
              <w:t>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0"/>
              </w:rPr>
              <w:t>林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0"/>
              </w:rPr>
              <w:t>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杨宝云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罗林媚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黄舒洁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黄靖淇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黄思思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李倩茹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吕佳烨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1"/>
              </w:rPr>
              <w:t>蒙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1"/>
              </w:rPr>
              <w:t>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刘小雨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姚丽芳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李莹慧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莫钰娟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李小宁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韦喜春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苏银静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2"/>
              </w:rPr>
              <w:t>卢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2"/>
              </w:rPr>
              <w:t>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3"/>
              </w:rPr>
              <w:t>韦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3"/>
              </w:rPr>
              <w:t>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覃维素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王家祺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4"/>
              </w:rPr>
              <w:t>阮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4"/>
              </w:rPr>
              <w:t>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陈志柔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陆小欢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韦春雪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李璧模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陈季妙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陆芳圆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石宇燕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林小凤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李娟娟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黄金花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欧露芳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韦翠园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吴雪萍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谢姗姗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5"/>
              </w:rPr>
              <w:t>兰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5"/>
              </w:rPr>
              <w:t>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韦雅姿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陈艳艳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黄吉英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许艺静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李亚婷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甘贵营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廖晴爽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吕欣宇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唐枫丹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6"/>
              </w:rPr>
              <w:t>夏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6"/>
              </w:rPr>
              <w:t>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林荣香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李碧芬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滕红华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林家蓓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潘荣梅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黄雪琳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梁彩珍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韦春丽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胡月婷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粟存耐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刘倩茹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卢容珍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0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0"/>
              </w:rPr>
              <w:t>婧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1"/>
              </w:rPr>
              <w:t>苏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1"/>
              </w:rPr>
              <w:t>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刘玉梅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2"/>
              </w:rPr>
              <w:t>杨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2"/>
              </w:rPr>
              <w:t>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黄晓琳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吴巧燕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刘执卓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潘小赞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苏芳旎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3"/>
              </w:rPr>
              <w:t>石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3"/>
              </w:rPr>
              <w:t>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周千雨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刘小慧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4"/>
              </w:rPr>
              <w:t>邓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4"/>
              </w:rPr>
              <w:t>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蓝阳春子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李港丽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黄晓敏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谭小明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陈广莲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黄诗阳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黄海彤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龚毅涵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韦姝妮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5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5"/>
              </w:rPr>
              <w:t>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韦婉蓉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朱舒苑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侯秋阳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6"/>
              </w:rPr>
              <w:t>杨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6"/>
              </w:rPr>
              <w:t>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杨容萍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王姣姣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彭绮琦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7"/>
              </w:rPr>
              <w:t>谢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7"/>
              </w:rPr>
              <w:t>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龚欣彤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郭樱樱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梁淑锐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李秋莹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宁彩蓉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8"/>
              </w:rPr>
              <w:t>杨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8"/>
              </w:rPr>
              <w:t>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唐语珍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卢日英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卜丽丽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何柳青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罗雨希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蒋慧芳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谭海燕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黎美凤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张亦琛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周静娴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潘缘珠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潘嘉妮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黄秋娥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赵梦婷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郭欣宇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覃玉洁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侯惠凡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陈秀红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9"/>
              </w:rPr>
              <w:t>叶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9"/>
              </w:rPr>
              <w:t>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韦芹韵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0"/>
              </w:rPr>
              <w:t>梁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0"/>
              </w:rPr>
              <w:t>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1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1"/>
              </w:rPr>
              <w:t>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黄雪欣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周江慧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2"/>
              </w:rPr>
              <w:t>覃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2"/>
              </w:rPr>
              <w:t>靖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3"/>
              </w:rPr>
              <w:t>农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3"/>
              </w:rPr>
              <w:t>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邓春丽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苏宛宜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4"/>
              </w:rPr>
              <w:t>甘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4"/>
              </w:rPr>
              <w:t>烨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李洁清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黄燕英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黄海燕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廖罗钰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罗舒丹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卢青青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5"/>
              </w:rPr>
              <w:t>张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5"/>
              </w:rPr>
              <w:t>蕾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覃小莉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覃梁晨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吴慧康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黄咏双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赵国敏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6"/>
              </w:rPr>
              <w:t>吕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6"/>
              </w:rPr>
              <w:t>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农秋妮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谢子昀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许可遇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禤春婷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韦金杰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梁紫媛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黄仙棉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梁旷映雪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黄丽萍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隆美珍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郝天齐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谢诗茵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0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0"/>
              </w:rPr>
              <w:t>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张意明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陆雪云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姚丁香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刘其燕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刘秋兰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肖金荃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黄美琼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黄春妍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余志娟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梁雪梅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韦春淑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陆烨玲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黄凤婷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1"/>
              </w:rPr>
              <w:t>莫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1"/>
              </w:rPr>
              <w:t>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邓丽芳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何舒慧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郭原芳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覃美星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黄康玲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李昱霆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韦松蔚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张永存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周静雲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2"/>
              </w:rPr>
              <w:t>潘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2"/>
              </w:rPr>
              <w:t>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蒋梦娟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梁月晶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李幸铃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李玲燕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林思宇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3"/>
              </w:rPr>
              <w:t>杨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3"/>
              </w:rPr>
              <w:t>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杨善婷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4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4"/>
              </w:rPr>
              <w:t>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杜嘉宜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谭珊珊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5"/>
              </w:rPr>
              <w:t>莫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5"/>
              </w:rPr>
              <w:t>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梁金燕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罗丽荣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宁晶晶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梁彩莹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石怡怡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赵思佳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莫文莉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赵甜雨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滕丽珍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黄春兰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蓝雅艳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王桃利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李甜甜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光新晓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黄艳萍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6"/>
              </w:rPr>
              <w:t>刘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6"/>
              </w:rPr>
              <w:t>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韦丽琼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陆思蓉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莫晓婷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丁玉燕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宁丹凤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李佳泽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蒙飞燕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樊思莹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刘欣怡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7"/>
              </w:rPr>
              <w:t>潘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7"/>
              </w:rPr>
              <w:t>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刘小琳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8"/>
              </w:rPr>
              <w:t>陆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8"/>
              </w:rPr>
              <w:t>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邓海欣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韦柳安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9"/>
              </w:rPr>
              <w:t>甘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9"/>
              </w:rPr>
              <w:t>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覃钰莹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0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0"/>
              </w:rPr>
              <w:t>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李家文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刘美幸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闭东惠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阮艳娜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黄柳玉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潘丽薇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黄凤仙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苏春洁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1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1"/>
              </w:rPr>
              <w:t>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李谢坚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陈嘉清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潘虹村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徐春春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陆思宇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2"/>
              </w:rPr>
              <w:t>吴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2"/>
              </w:rPr>
              <w:t>俐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刘晓艳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卢昕言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庞彩萍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安柳燕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王嘉佳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陈安萍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班倩倩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覃馨缘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3"/>
              </w:rPr>
              <w:t>王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3"/>
              </w:rPr>
              <w:t>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邵环霞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冯燕霞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陈虹霞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唐婷婷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4"/>
              </w:rPr>
              <w:t>陆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4"/>
              </w:rPr>
              <w:t>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黄邑婷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韦良香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5"/>
              </w:rPr>
              <w:t>马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5"/>
              </w:rPr>
              <w:t>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林依秋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谢姗姗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陈杏坚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程丽芳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陆潺文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何文红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李海春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李晓娟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6"/>
              </w:rPr>
              <w:t>林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6"/>
              </w:rPr>
              <w:t>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零莉莉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郭子瑜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何佩莹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黎遗转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凌美欣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蒋梦娟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韦丽全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李翠英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覃红婷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徐圣林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0"/>
              </w:rPr>
              <w:t>罗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0"/>
              </w:rPr>
              <w:t>珊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余方舟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1"/>
              </w:rPr>
              <w:t>周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1"/>
              </w:rPr>
              <w:t>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蒋莉花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赵丽敏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杨晓玲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吴晨瑜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吴东红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黄美龄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2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2"/>
              </w:rPr>
              <w:t>燕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李周琼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覃师师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陆慧欣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黄爱宝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张思月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王维静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郑梅清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陆秀珍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龚彩红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3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3"/>
              </w:rPr>
              <w:t>丽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4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4"/>
              </w:rPr>
              <w:t>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5"/>
              </w:rPr>
              <w:t>文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5"/>
              </w:rPr>
              <w:t>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钟蓝梦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邱石杏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5月2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日第一次面试，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5月2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日第二次面试（具体名单另行公布）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t>-</w:t>
            </w:r>
            <w:r>
              <w:rPr>
                <w:rFonts w:hint="eastAsia"/>
              </w:rPr>
              <w:t>组织员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31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6"/>
              </w:rPr>
              <w:t>段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6"/>
              </w:rPr>
              <w:t>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彭家开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玉旨詠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蔡小琴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陈静灵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韦雪娟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陈梦欣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7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7"/>
              </w:rPr>
              <w:t>菊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李海敏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周英喆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陈玉连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韦郭香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杨慧敏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谢群英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陈钰芬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银镇月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周晓梅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5月2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日试讲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t>-</w:t>
            </w:r>
            <w:r>
              <w:rPr>
                <w:rFonts w:hint="eastAsia"/>
              </w:rPr>
              <w:t>网络营销与直播电商教师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31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郭章丰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谢和广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刘关林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阮秋婷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陆礼芳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龙思宇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钟逸云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黄秋静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辜映毓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梁纾绵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5月2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日试讲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8" w:hRule="atLeast"/>
          <w:jc w:val="center"/>
        </w:trPr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  <w:r>
              <w:t>-</w:t>
            </w:r>
            <w:r>
              <w:rPr>
                <w:rFonts w:hint="eastAsia"/>
              </w:rPr>
              <w:t>设计类教师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31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隋宏达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贾政学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黄灵均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梁钦健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孟彦岑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程英志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5月2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日试讲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  <w:r>
              <w:t>-</w:t>
            </w:r>
            <w:r>
              <w:rPr>
                <w:rFonts w:hint="eastAsia"/>
              </w:rPr>
              <w:t>计算机类教师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31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黄瑞安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吴宇昂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朱肖锋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刘大鹏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8"/>
              </w:rPr>
              <w:t>韦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8"/>
              </w:rPr>
              <w:t>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陆其康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韦丁铭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马琦翔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09"/>
              </w:rPr>
              <w:t>王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09"/>
              </w:rPr>
              <w:t>飞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黄明坤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韦军林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覃家凯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周政景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陆天行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0"/>
              </w:rPr>
              <w:t>钟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0"/>
              </w:rPr>
              <w:t>旭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梁梓衡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1"/>
              </w:rPr>
              <w:t>韦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1"/>
              </w:rPr>
              <w:t>铭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2"/>
              </w:rPr>
              <w:t>刘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2"/>
              </w:rPr>
              <w:t>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邓国旺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朱昱锟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邓英明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莫卫胜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3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3"/>
              </w:rPr>
              <w:t>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刘晓妍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代敏君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董艳珂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何海虹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吴源英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胡燕翔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4"/>
              </w:rPr>
              <w:t>李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4"/>
              </w:rPr>
              <w:t>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莫明慧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5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5"/>
              </w:rPr>
              <w:t>捷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蒙颖倩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曾颖红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林冬瑜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郭婉彬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37215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37215"/>
              </w:rPr>
              <w:t>宇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黄桂兰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何祖艳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5月2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日技能测试，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5月2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日第二次面试（具体名单另行公布）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  <w:jc w:val="center"/>
        </w:trPr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63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sz w:val="24"/>
                <w:szCs w:val="24"/>
              </w:rPr>
              <w:instrText xml:space="preserve"> =SUM(ABOVE) </w:instrText>
            </w:r>
            <w:r>
              <w:rPr>
                <w:rFonts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sz w:val="24"/>
                <w:szCs w:val="24"/>
              </w:rPr>
              <w:t>19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instrText xml:space="preserve"> =SUM(ABOVE) </w:instrTex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850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531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—</w:t>
            </w: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32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YzQzNTVlNDhmMjYzM2U2NmMyZmFjN2I2YjVlOTMifQ=="/>
  </w:docVars>
  <w:rsids>
    <w:rsidRoot w:val="005951F0"/>
    <w:rsid w:val="0000635E"/>
    <w:rsid w:val="00026264"/>
    <w:rsid w:val="000E6BB0"/>
    <w:rsid w:val="001016A9"/>
    <w:rsid w:val="00107945"/>
    <w:rsid w:val="00134BC0"/>
    <w:rsid w:val="00145B65"/>
    <w:rsid w:val="00151C6A"/>
    <w:rsid w:val="00170580"/>
    <w:rsid w:val="0018751C"/>
    <w:rsid w:val="00205D94"/>
    <w:rsid w:val="00283480"/>
    <w:rsid w:val="0029248A"/>
    <w:rsid w:val="002939AB"/>
    <w:rsid w:val="00346FE1"/>
    <w:rsid w:val="00425994"/>
    <w:rsid w:val="004310C3"/>
    <w:rsid w:val="00432BB1"/>
    <w:rsid w:val="00507F66"/>
    <w:rsid w:val="00554765"/>
    <w:rsid w:val="00571260"/>
    <w:rsid w:val="005951F0"/>
    <w:rsid w:val="005C5E8B"/>
    <w:rsid w:val="00614A37"/>
    <w:rsid w:val="00621D39"/>
    <w:rsid w:val="00626F3A"/>
    <w:rsid w:val="006B75A8"/>
    <w:rsid w:val="006D616D"/>
    <w:rsid w:val="00705853"/>
    <w:rsid w:val="00847315"/>
    <w:rsid w:val="00854783"/>
    <w:rsid w:val="00871D0C"/>
    <w:rsid w:val="00871E7F"/>
    <w:rsid w:val="008B6E7C"/>
    <w:rsid w:val="008E6038"/>
    <w:rsid w:val="00957063"/>
    <w:rsid w:val="009808D5"/>
    <w:rsid w:val="009A1649"/>
    <w:rsid w:val="009E71E5"/>
    <w:rsid w:val="00AD23E0"/>
    <w:rsid w:val="00AE4D23"/>
    <w:rsid w:val="00B07BC9"/>
    <w:rsid w:val="00BB3564"/>
    <w:rsid w:val="00C2045D"/>
    <w:rsid w:val="00C2298F"/>
    <w:rsid w:val="00C4189C"/>
    <w:rsid w:val="00C47676"/>
    <w:rsid w:val="00C54127"/>
    <w:rsid w:val="00CB5E69"/>
    <w:rsid w:val="00CE4E14"/>
    <w:rsid w:val="00D032A2"/>
    <w:rsid w:val="00D4425C"/>
    <w:rsid w:val="00D87916"/>
    <w:rsid w:val="00D9147E"/>
    <w:rsid w:val="00D9672E"/>
    <w:rsid w:val="00DB0B17"/>
    <w:rsid w:val="00DE20CB"/>
    <w:rsid w:val="00DF7A02"/>
    <w:rsid w:val="00E2053B"/>
    <w:rsid w:val="00E67108"/>
    <w:rsid w:val="00E7664A"/>
    <w:rsid w:val="00E80620"/>
    <w:rsid w:val="00E81F5A"/>
    <w:rsid w:val="00F413AB"/>
    <w:rsid w:val="00F46C12"/>
    <w:rsid w:val="00F71F62"/>
    <w:rsid w:val="4ED4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7D66-CCFA-470B-B81E-3CF9AAE087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2692</Words>
  <Characters>2724</Characters>
  <Lines>25</Lines>
  <Paragraphs>7</Paragraphs>
  <TotalTime>160</TotalTime>
  <ScaleCrop>false</ScaleCrop>
  <LinksUpToDate>false</LinksUpToDate>
  <CharactersWithSpaces>3569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2020-08-08T04:29:00Z</dcterms:created>
  <dc:creator>庞良</dc:creator>
  <cp:lastModifiedBy>WPS_1615381657</cp:lastModifiedBy>
  <dcterms:modified xsi:type="dcterms:W3CDTF">2023-05-24T11:36:25Z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8BEB8A1848B94165BBF9D6B7AE2FC56A_12</vt:lpwstr>
  </property>
</Properties>
</file>