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1555" w14:textId="6D9CE3CE" w:rsidR="00432BB1" w:rsidRDefault="00432BB1" w:rsidP="00432BB1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32BB1"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14:paraId="308512BB" w14:textId="435C320C" w:rsidR="00432BB1" w:rsidRDefault="00D4425C" w:rsidP="00D9147E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D4425C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</w:t>
      </w:r>
      <w:r w:rsidRPr="00D4425C">
        <w:rPr>
          <w:rFonts w:ascii="方正小标宋简体" w:eastAsia="方正小标宋简体" w:hAnsi="仿宋" w:cs="Arial"/>
          <w:kern w:val="0"/>
          <w:sz w:val="40"/>
          <w:szCs w:val="32"/>
        </w:rPr>
        <w:t>2023年第一批招聘聘用人员通过资格审查人员名单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637"/>
        <w:gridCol w:w="851"/>
        <w:gridCol w:w="5310"/>
        <w:gridCol w:w="1210"/>
      </w:tblGrid>
      <w:tr w:rsidR="00134BC0" w:rsidRPr="00F413AB" w14:paraId="4175302B" w14:textId="4B10A5E5" w:rsidTr="001016A9">
        <w:trPr>
          <w:trHeight w:val="570"/>
          <w:tblHeader/>
          <w:jc w:val="center"/>
        </w:trPr>
        <w:tc>
          <w:tcPr>
            <w:tcW w:w="1815" w:type="dxa"/>
            <w:shd w:val="clear" w:color="auto" w:fill="auto"/>
            <w:vAlign w:val="center"/>
            <w:hideMark/>
          </w:tcPr>
          <w:p w14:paraId="7C2C57C9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637" w:type="dxa"/>
            <w:vAlign w:val="center"/>
          </w:tcPr>
          <w:p w14:paraId="4C30C1A4" w14:textId="77777777" w:rsidR="00134BC0" w:rsidRPr="00626F3A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8181BB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310" w:type="dxa"/>
            <w:shd w:val="clear" w:color="auto" w:fill="auto"/>
            <w:vAlign w:val="center"/>
            <w:hideMark/>
          </w:tcPr>
          <w:p w14:paraId="545A8B8B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</w:t>
            </w: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</w:t>
            </w: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名单</w:t>
            </w:r>
          </w:p>
        </w:tc>
        <w:tc>
          <w:tcPr>
            <w:tcW w:w="1210" w:type="dxa"/>
            <w:vAlign w:val="center"/>
          </w:tcPr>
          <w:p w14:paraId="58B923AC" w14:textId="3EFE64A5" w:rsidR="00134BC0" w:rsidRPr="00F413AB" w:rsidRDefault="00134BC0" w:rsidP="00134BC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1016A9" w:rsidRPr="00F413AB" w14:paraId="10CE9152" w14:textId="77777777" w:rsidTr="00E80620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0C22D77" w14:textId="02B457A1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-</w:t>
            </w:r>
            <w:r w:rsidRPr="00CB1378">
              <w:rPr>
                <w:rFonts w:hint="eastAsia"/>
              </w:rPr>
              <w:t>行政管理人员</w:t>
            </w:r>
            <w:r w:rsidRPr="00CB1378"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0C1E" w14:textId="1414DA91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8A53A" w14:textId="658A7873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6167831A" w14:textId="1EAEE9CB" w:rsidR="001016A9" w:rsidRPr="00F413AB" w:rsidRDefault="001016A9" w:rsidP="001016A9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卢容升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陈昭懿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龙宪文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陆恒堡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唐茂宁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何锦贵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林烨坚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农力源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张熙海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罗光泉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84"/>
              </w:rPr>
              <w:t>梁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84"/>
              </w:rPr>
              <w:t>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韦曼新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76"/>
              </w:rPr>
              <w:t>彭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76"/>
              </w:rPr>
              <w:t>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77"/>
              </w:rPr>
              <w:t>陈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77"/>
              </w:rPr>
              <w:t>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韦江楠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蓝水仙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欧小珍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钟金希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陆菀琳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陆银娇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邓桂连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陈雅妍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马林鹃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郭慧贤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余丽红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郁佳美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78"/>
              </w:rPr>
              <w:t>黄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78"/>
              </w:rPr>
              <w:t>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赵香苑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庞烈红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79"/>
              </w:rPr>
              <w:t>韦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79"/>
              </w:rPr>
              <w:t>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80"/>
              </w:rPr>
              <w:t>戴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80"/>
              </w:rPr>
              <w:t>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刘婧雯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林婷婷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韦淑蓉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韦梦菲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81"/>
              </w:rPr>
              <w:t>陈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81"/>
              </w:rPr>
              <w:t>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张骞一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82"/>
              </w:rPr>
              <w:t>廖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82"/>
              </w:rPr>
              <w:t>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郁海玲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83"/>
              </w:rPr>
              <w:t>邓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83"/>
              </w:rPr>
              <w:t>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AE4D23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975"/>
              </w:rPr>
              <w:t>陈</w:t>
            </w:r>
            <w:r w:rsidRPr="00AE4D23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975"/>
              </w:rPr>
              <w:t>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卓园媛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吴艳君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农珍慧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陈明丽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王奕丹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林益敏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韦一静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申杰衢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黄韦伟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何秀霞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李菲玲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张秀东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谭耀霞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韦柳屹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834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黎月明</w:t>
            </w:r>
          </w:p>
        </w:tc>
        <w:tc>
          <w:tcPr>
            <w:tcW w:w="1210" w:type="dxa"/>
            <w:vAlign w:val="center"/>
          </w:tcPr>
          <w:p w14:paraId="5B1D5EE6" w14:textId="77777777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79F4BFA8" w14:textId="77777777" w:rsidTr="004B797D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00ED683F" w14:textId="1D47596E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</w:t>
            </w:r>
            <w:r w:rsidRPr="00CB1378">
              <w:rPr>
                <w:rFonts w:hint="eastAsia"/>
              </w:rPr>
              <w:t>行政管理人员</w:t>
            </w:r>
            <w:r w:rsidRPr="00CB1378"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7A5" w14:textId="662ABC72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659B" w14:textId="48F3CE64" w:rsidR="001016A9" w:rsidRPr="00F413AB" w:rsidRDefault="00705853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801C748" w14:textId="5B891FB9" w:rsidR="001016A9" w:rsidRPr="00F413AB" w:rsidRDefault="00705853" w:rsidP="00705853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管健冬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陈铭乾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梁景然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宁为壹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韦仁仕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付道艺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罗伟树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何章飚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罗日含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覃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蓝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陆飞宇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张文康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孙炫航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李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廖桂发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李良健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潘俊言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梁杰敏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黄莫林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冯梓峰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施建初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甘俊杰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杨永昌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黄建焕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温志勇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张艺缤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陆伟祥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韦远东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陈锦文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蒋文韬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刘明旭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徐浩来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黄甫庆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叶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李泽熙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龙永成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王维弓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田卓林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韦凤民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江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王中兰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谢宏炀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韦杏丰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余戴志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韦德鹏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武文霖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廖治贤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莫伟达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韦腾照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李江龙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黄启东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朱炳威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王昌位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陆宇驰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刘大通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方拓力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黎裕华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许德锦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罗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侯绍正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赵茂熔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石钊麒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姚池茂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梁金宇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吕载坚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蔡家祥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李涛明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王星霖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易非凡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管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孙家煌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李正德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杨汉莹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梁玮洺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覃思铭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郭家耀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杨裕华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苏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陈海鹏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朱倨东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黄立成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覃秋程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覃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钟其灶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王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李星佐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韦德仁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覃兴军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谭家强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雷世鹏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张朝荣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窦海龙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范金明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翁玉琪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凌展旭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叶锦盛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黄家欢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韦玉色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周先涛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罗胜友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刘建幸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梁力文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覃毅强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苏法海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郑文彬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黄柏荣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黄金铭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万智茂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张成豪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李官华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彭国程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马世团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杨贵棚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梁得恩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余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梁夏明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吴辛键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许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蒋学敏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王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梁海富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黎家铭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邓品彬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梁振光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周友鹏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覃威力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张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覃振林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吴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李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许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雷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曹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黄伟明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郑孙博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磨兆文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刘虎呈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杨善华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潘建锋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盘钊源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卢世灿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余镇锦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曾中俊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莫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何贤德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李肇栋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闭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黄大福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刘润南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黄千钧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马楫东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任毓钰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陆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黄寄宏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覃海吟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郭宪飞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梁国创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韩毛毛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陆文峰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李金源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孙圣凯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刘徐畅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罗毅峰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黄鑫炎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区庆铭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邹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莫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农金冠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陈海毅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杨明明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吴少金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莫兰清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卢佳昭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潘月松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苏姣明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潘丽英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何财婷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黄艳息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兰文静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刘静雅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岑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农冬梅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黄凤美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林雪金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李崧宁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刘素伶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杨雪坤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梁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陆小珍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廖燕丽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蓝合玉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龚梦婷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田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雷苑灵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卢红敏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梁馨文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李紫伊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李司扬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李新春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苏钰婷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王天莲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石秋甜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梁惠程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李夏玮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杨加月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蒙芯凤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韦海霞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卢章莲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赵安琪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陈明霞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刘金霞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何海珠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莫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蒙兰清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廖梓均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梁玉杏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熊宝娟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韩美宁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唐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陈雨卓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陶少莲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张春梅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韦艳娜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周金禹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黄丽晓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何佳妮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黄金月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严紫瑛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覃晓杉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唐思婷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朱祺佳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黄兰瑜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廖晓梅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叶慧文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谢雨霏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莫明玲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赵雪宇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覃雪原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龚虹宇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廖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黄栎橦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罗丽梅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莫丽珍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施红婷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吴煜妮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林春燕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包美芳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陆春凡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058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农小梅</w:t>
            </w:r>
          </w:p>
        </w:tc>
        <w:tc>
          <w:tcPr>
            <w:tcW w:w="1210" w:type="dxa"/>
            <w:vAlign w:val="center"/>
          </w:tcPr>
          <w:p w14:paraId="774700C0" w14:textId="77777777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6E83768C" w14:textId="77777777" w:rsidTr="004B797D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FA9C29D" w14:textId="5E3162E8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</w:t>
            </w:r>
            <w:r>
              <w:t>-</w:t>
            </w:r>
            <w:r w:rsidRPr="00CB1378">
              <w:rPr>
                <w:rFonts w:hint="eastAsia"/>
              </w:rPr>
              <w:t>行政管理人员</w:t>
            </w:r>
            <w:r w:rsidRPr="00CB1378"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A59" w14:textId="706DAB67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FDEBC" w14:textId="5D406538" w:rsidR="001016A9" w:rsidRPr="00F413AB" w:rsidRDefault="006D616D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77080D3" w14:textId="596B0477" w:rsidR="001016A9" w:rsidRPr="00F413AB" w:rsidRDefault="006D616D" w:rsidP="006D616D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黄政林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黄烨宝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吴敬斌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刘波秀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陆福良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谭正皝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张昊轩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符海睿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欧善文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陈柏盛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刘朝歌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高坤年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吴祥宇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梁欢欢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江泽昌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黄俊霖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黄元飞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邓东咏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梁祝尘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韦振跑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林文科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陈佳捷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陆展豪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陆世昌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王鹤霖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聂桢海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陆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覃天卓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易星全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李清威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牙侯师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刘华福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蒋健博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马文铠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刘梦辉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李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吕杰津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梁盛德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邓富宏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石光钰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梁荣杰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刘万瑜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郑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余振龙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卢耀天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龚金永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蔡长伟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钟仁和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程朝龙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唐刘涛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黄建勋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何嘉健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李舟军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姜乾川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钟志明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农雯傅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何朝旭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韦家忠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钟志远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马晨潇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张周全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李志明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莫文卓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邓玉升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李熙荣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陈龙严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黄永杰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杨达森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谢一金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邹泽宇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钟卓荣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庞晓东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陈子华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刘良焯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莫家健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钟仁杰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苏恒宇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杨维强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周业成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凌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杨通国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黄寿欢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张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徐家辉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张润华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刘毅然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刘世创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李宣廷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杨财福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谭福冬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韦锋华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李树钦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韦富元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李倩林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叶昌辉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李信宏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黎承宜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李朝秀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李升刚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普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苏天广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陆钰京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吕庆涛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卓振业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黄尹俊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姚海昌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卢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潘秋成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黄子豪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劳成松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韦继森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梁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梁珑潇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李才勤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潘怡成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张立军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叶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郑配虎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何杰伦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黄必显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黄恒锐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马志刚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贾欣宇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兰宇杉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梁旭然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陆杏柳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赵彩萍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陈秋燕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刘海芳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吕甜甜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宁露露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黄艳仙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赵思源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韦青妹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蒋顺云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陈绮梦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高小钰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郑熙雯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黄如婷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吴玉佳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谭珺栩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罗彩梅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曾梅燕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林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杨宝云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罗林媚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黄舒洁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黄靖淇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黄思思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李倩茹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吕佳烨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蒙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刘小雨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姚丽芳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李莹慧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莫钰娟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李小宁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韦喜春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苏银静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卢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覃维素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王家祺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阮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陈志柔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陆小欢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李璧模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陈季妙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陆芳圆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石宇燕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林小凤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李娟娟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黄金花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欧露芳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韦翠园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吴雪萍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谢姗姗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兰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韦雅姿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陈艳艳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黄吉英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许艺静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李亚婷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甘贵营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廖晴爽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吕欣宇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唐枫丹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夏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林荣香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李碧芬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滕红华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林家蓓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潘荣梅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黄雪琳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梁彩珍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胡月婷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粟存耐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刘倩茹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卢容珍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苏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刘玉梅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吴巧燕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刘执卓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潘小赞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苏芳旎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石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周千雨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刘小慧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邓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蓝阳春子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李港丽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谭小明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陈广莲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黄诗阳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龚毅涵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韦姝妮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韦婉蓉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朱舒苑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侯秋阳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杨容萍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王姣姣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彭绮琦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谢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龚欣彤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郭樱樱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梁淑锐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李秋莹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宁彩蓉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唐语珍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卢日英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卜丽丽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何柳青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罗雨希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蒋慧芳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谭海燕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黎美凤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张亦琛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周静娴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潘缘珠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潘嘉妮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黄秋娥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赵梦婷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郭欣宇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覃玉洁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侯惠凡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陈秀红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叶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韦芹韵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梁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黄雪欣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周江慧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覃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农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邓春丽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苏宛宜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李洁清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黄燕英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廖罗钰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罗舒丹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卢青青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张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覃小莉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覃梁晨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吴慧康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黄咏双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赵国敏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吕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农秋妮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谢子昀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许可遇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禤春婷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韦金杰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梁紫媛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黄仙棉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梁旷映雪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黄丽萍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隆美珍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郝天齐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谢诗茵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张意明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陆雪云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姚丁香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刘其燕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刘秋兰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肖金荃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黄美琼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黄春妍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余志娟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梁雪梅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陆烨玲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黄凤婷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莫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邓丽芳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何舒慧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郭原芳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覃美星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黄康玲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李昱霆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韦松蔚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张永存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周静雲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蒋梦娟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梁月晶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李幸铃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李玲燕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林思宇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杨善婷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杜嘉宜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谭珊珊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莫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梁金燕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罗丽荣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宁晶晶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梁彩莹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石怡怡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赵思佳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莫文莉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赵甜雨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滕丽珍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黄春兰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蓝雅艳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王桃利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李甜甜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光新晓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黄艳萍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韦丽琼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陆思蓉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莫晓婷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丁玉燕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宁丹凤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蒙飞燕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樊思莹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刘欣怡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刘小琳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陆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邓海欣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韦柳安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覃钰莹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李家文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刘美幸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闭东惠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阮艳娜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黄柳玉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潘丽薇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黄凤仙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苏春洁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李谢坚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陈嘉清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潘虹村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徐春春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陆思宇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吴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卢昕言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庞彩萍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安柳燕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王嘉佳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陈安萍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班倩倩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覃馨缘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王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邵环霞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冯燕霞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陈虹霞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唐婷婷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陆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黄邑婷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韦良香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马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林依秋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谢姗姗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陈杏坚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程丽芳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陆潺文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何文红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李海春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李晓娟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6"/>
              </w:rPr>
              <w:t>林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6"/>
              </w:rPr>
              <w:t>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零莉莉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郭子瑜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何佩莹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黎遗转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凌美欣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蒋梦娟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韦丽全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李翠英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覃红婷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徐圣林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0"/>
              </w:rPr>
              <w:t>罗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0"/>
              </w:rPr>
              <w:t>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余方舟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1"/>
              </w:rPr>
              <w:t>周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1"/>
              </w:rPr>
              <w:t>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蒋莉花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赵丽敏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吴晨瑜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吴东红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黄美龄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2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2"/>
              </w:rPr>
              <w:t>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李周琼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覃师师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陆慧欣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黄爱宝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张思月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王维静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郑梅清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陆秀珍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龚彩红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3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3"/>
              </w:rPr>
              <w:t>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="00CB5E6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4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4"/>
              </w:rPr>
              <w:t>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5"/>
              </w:rPr>
              <w:t>文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5"/>
              </w:rPr>
              <w:t>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="00CB5E6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钟蓝梦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D616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邱石杏</w:t>
            </w:r>
          </w:p>
        </w:tc>
        <w:tc>
          <w:tcPr>
            <w:tcW w:w="1210" w:type="dxa"/>
            <w:vAlign w:val="center"/>
          </w:tcPr>
          <w:p w14:paraId="320B1723" w14:textId="77777777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3DD26608" w14:textId="77777777" w:rsidTr="004B797D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467DB16" w14:textId="145695EC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4</w:t>
            </w:r>
            <w:r>
              <w:t>-</w:t>
            </w:r>
            <w:r w:rsidRPr="00CB1378">
              <w:rPr>
                <w:rFonts w:hint="eastAsia"/>
              </w:rPr>
              <w:t>组织员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A924" w14:textId="7B4DE98C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1B53A" w14:textId="5E71DEDD" w:rsidR="001016A9" w:rsidRPr="00F413AB" w:rsidRDefault="000E6BB0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B92422C" w14:textId="3CB4CA83" w:rsidR="001016A9" w:rsidRPr="00F413AB" w:rsidRDefault="000E6BB0" w:rsidP="000E6BB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6"/>
              </w:rPr>
              <w:t>段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6"/>
              </w:rPr>
              <w:t>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彭家开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玉旨詠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蔡小琴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陈静灵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韦雪娟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7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7"/>
              </w:rPr>
              <w:t>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李海敏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周英喆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陈玉连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韦郭香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杨慧敏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谢群英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陈钰芬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银镇月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0E6B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周晓梅</w:t>
            </w:r>
          </w:p>
        </w:tc>
        <w:tc>
          <w:tcPr>
            <w:tcW w:w="1210" w:type="dxa"/>
            <w:vAlign w:val="center"/>
          </w:tcPr>
          <w:p w14:paraId="25014C21" w14:textId="77777777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1ECECBC7" w14:textId="519A6363" w:rsidTr="004B797D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7C5C640" w14:textId="2BD6A142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t>-</w:t>
            </w:r>
            <w:r w:rsidRPr="00CB1378">
              <w:rPr>
                <w:rFonts w:hint="eastAsia"/>
              </w:rPr>
              <w:t>网络营销与直播电商教师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5CEB" w14:textId="77058981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06AC7" w14:textId="23799274" w:rsidR="001016A9" w:rsidRPr="00F413AB" w:rsidRDefault="002939AB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CAD321B" w14:textId="43EC965E" w:rsidR="001016A9" w:rsidRPr="00F413AB" w:rsidRDefault="002939AB" w:rsidP="002939AB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郭章丰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谢和广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刘关林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阮秋婷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陆礼芳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龙思宇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钟逸云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黄秋静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辜映毓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梁纾绵</w:t>
            </w:r>
          </w:p>
        </w:tc>
        <w:tc>
          <w:tcPr>
            <w:tcW w:w="1210" w:type="dxa"/>
            <w:vAlign w:val="center"/>
          </w:tcPr>
          <w:p w14:paraId="2AE3A801" w14:textId="672D156F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48EF0B18" w14:textId="7AB0FC6F" w:rsidTr="004B797D">
        <w:trPr>
          <w:trHeight w:val="848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E6C4D02" w14:textId="4F8290C1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t>-</w:t>
            </w:r>
            <w:r w:rsidRPr="00CB1378">
              <w:rPr>
                <w:rFonts w:hint="eastAsia"/>
              </w:rPr>
              <w:t>设计类教师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D04" w14:textId="2A791E90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87C87" w14:textId="2D5E4F9F" w:rsidR="001016A9" w:rsidRPr="00F413AB" w:rsidRDefault="002939AB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92DF1C1" w14:textId="4A331B82" w:rsidR="001016A9" w:rsidRPr="00F413AB" w:rsidRDefault="002939AB" w:rsidP="002939AB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隋宏达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贾政学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黄灵均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梁钦健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孟彦岑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程英志</w:t>
            </w:r>
          </w:p>
        </w:tc>
        <w:tc>
          <w:tcPr>
            <w:tcW w:w="1210" w:type="dxa"/>
            <w:vAlign w:val="center"/>
          </w:tcPr>
          <w:p w14:paraId="72D138DD" w14:textId="627ADCEF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401D83CC" w14:textId="5F7F70F1" w:rsidTr="00E80620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589607A" w14:textId="7193DF19" w:rsidR="001016A9" w:rsidRPr="00F413AB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7</w:t>
            </w:r>
            <w:r>
              <w:t>-</w:t>
            </w:r>
            <w:r w:rsidRPr="00CB1378">
              <w:rPr>
                <w:rFonts w:hint="eastAsia"/>
              </w:rPr>
              <w:t>计算机类教师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A1B" w14:textId="0396482B" w:rsidR="001016A9" w:rsidRPr="00626F3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FFA15" w14:textId="651C6A9A" w:rsidR="001016A9" w:rsidRPr="00F413AB" w:rsidRDefault="002939AB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F79BD29" w14:textId="5DA87A29" w:rsidR="001016A9" w:rsidRPr="00F413AB" w:rsidRDefault="002939AB" w:rsidP="002939AB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黄瑞安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吴宇昂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朱肖锋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刘大鹏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8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8"/>
              </w:rPr>
              <w:t>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陆其康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韦丁铭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马琦翔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09"/>
              </w:rPr>
              <w:t>王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09"/>
              </w:rPr>
              <w:t>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黄明坤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韦军林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覃家凯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周政景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陆天行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0"/>
              </w:rPr>
              <w:t>钟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0"/>
              </w:rPr>
              <w:t>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梁梓衡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1"/>
              </w:rPr>
              <w:t>韦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1"/>
              </w:rPr>
              <w:t>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2"/>
              </w:rPr>
              <w:t>刘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2"/>
              </w:rPr>
              <w:t>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邓国旺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朱昱锟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邓英明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莫卫胜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3"/>
              </w:rPr>
              <w:t>黄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3"/>
              </w:rPr>
              <w:t>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代敏君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董艳珂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何海虹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吴源英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胡燕翔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4"/>
              </w:rPr>
              <w:t>李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4"/>
              </w:rPr>
              <w:t>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莫明慧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蒙颖倩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曾颖红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林冬瑜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郭婉彬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CB5E69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37215"/>
              </w:rPr>
              <w:t>陈</w:t>
            </w:r>
            <w:r w:rsidRPr="00CB5E69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37215"/>
              </w:rPr>
              <w:t>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黄桂兰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939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何祖艳</w:t>
            </w:r>
          </w:p>
        </w:tc>
        <w:tc>
          <w:tcPr>
            <w:tcW w:w="1210" w:type="dxa"/>
            <w:vAlign w:val="center"/>
          </w:tcPr>
          <w:p w14:paraId="371CB4BA" w14:textId="156D891E" w:rsidR="001016A9" w:rsidRPr="00151C6A" w:rsidRDefault="001016A9" w:rsidP="001016A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34BC0" w:rsidRPr="00F413AB" w14:paraId="1DC76078" w14:textId="634E21FA" w:rsidTr="001016A9">
        <w:trPr>
          <w:trHeight w:val="705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9C113F3" w14:textId="77777777" w:rsidR="00134BC0" w:rsidRPr="00626F3A" w:rsidRDefault="00134BC0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6F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F273049" w14:textId="092EB737" w:rsidR="00134BC0" w:rsidRPr="00626F3A" w:rsidRDefault="001016A9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/>
                <w:sz w:val="24"/>
                <w:szCs w:val="24"/>
              </w:rPr>
              <w:instrText xml:space="preserve"> =SUM(ABOVE) </w:instrText>
            </w:r>
            <w:r>
              <w:rPr>
                <w:rFonts w:ascii="仿宋" w:eastAsia="仿宋" w:hAnsi="仿宋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/>
                <w:noProof/>
                <w:sz w:val="24"/>
                <w:szCs w:val="24"/>
              </w:rPr>
              <w:t>19</w:t>
            </w:r>
            <w:r>
              <w:rPr>
                <w:rFonts w:ascii="仿宋" w:eastAsia="仿宋" w:hAnsi="仿宋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446A5" w14:textId="128AEBA1" w:rsidR="00134BC0" w:rsidRPr="00626F3A" w:rsidRDefault="002939AB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宋体"/>
                <w:noProof/>
                <w:kern w:val="0"/>
                <w:sz w:val="24"/>
                <w:szCs w:val="24"/>
              </w:rPr>
              <w:t>850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0C717E2" w14:textId="77777777" w:rsidR="00134BC0" w:rsidRPr="00626F3A" w:rsidRDefault="00134BC0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10" w:type="dxa"/>
            <w:vAlign w:val="center"/>
          </w:tcPr>
          <w:p w14:paraId="477A6EED" w14:textId="1ACEF9A3" w:rsidR="00134BC0" w:rsidRDefault="00134BC0" w:rsidP="00134BC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</w:t>
            </w:r>
          </w:p>
        </w:tc>
      </w:tr>
    </w:tbl>
    <w:p w14:paraId="04CCA3FA" w14:textId="36E6FB70" w:rsidR="00C54127" w:rsidRPr="00626F3A" w:rsidRDefault="00C54127" w:rsidP="00C4189C">
      <w:pPr>
        <w:spacing w:line="560" w:lineRule="exact"/>
        <w:rPr>
          <w:rFonts w:ascii="仿宋" w:eastAsia="仿宋" w:hAnsi="仿宋"/>
          <w:sz w:val="28"/>
          <w:szCs w:val="32"/>
        </w:rPr>
      </w:pPr>
    </w:p>
    <w:sectPr w:rsidR="00C54127" w:rsidRPr="00626F3A" w:rsidSect="006B75A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207C" w14:textId="77777777" w:rsidR="00854783" w:rsidRDefault="00854783" w:rsidP="00145B65">
      <w:r>
        <w:separator/>
      </w:r>
    </w:p>
  </w:endnote>
  <w:endnote w:type="continuationSeparator" w:id="0">
    <w:p w14:paraId="2393F89C" w14:textId="77777777" w:rsidR="00854783" w:rsidRDefault="00854783" w:rsidP="001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BEDC1" w14:textId="77777777" w:rsidR="00854783" w:rsidRDefault="00854783" w:rsidP="00145B65">
      <w:r>
        <w:separator/>
      </w:r>
    </w:p>
  </w:footnote>
  <w:footnote w:type="continuationSeparator" w:id="0">
    <w:p w14:paraId="23CEAC11" w14:textId="77777777" w:rsidR="00854783" w:rsidRDefault="00854783" w:rsidP="001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0"/>
    <w:rsid w:val="0000635E"/>
    <w:rsid w:val="00026264"/>
    <w:rsid w:val="000E6BB0"/>
    <w:rsid w:val="001016A9"/>
    <w:rsid w:val="00107945"/>
    <w:rsid w:val="00134BC0"/>
    <w:rsid w:val="00145B65"/>
    <w:rsid w:val="00151C6A"/>
    <w:rsid w:val="00170580"/>
    <w:rsid w:val="0018751C"/>
    <w:rsid w:val="00205D94"/>
    <w:rsid w:val="00283480"/>
    <w:rsid w:val="0029248A"/>
    <w:rsid w:val="002939AB"/>
    <w:rsid w:val="00346FE1"/>
    <w:rsid w:val="00425994"/>
    <w:rsid w:val="004310C3"/>
    <w:rsid w:val="00432BB1"/>
    <w:rsid w:val="00507F66"/>
    <w:rsid w:val="00554765"/>
    <w:rsid w:val="00571260"/>
    <w:rsid w:val="005951F0"/>
    <w:rsid w:val="005C5E8B"/>
    <w:rsid w:val="00621D39"/>
    <w:rsid w:val="00626F3A"/>
    <w:rsid w:val="006B75A8"/>
    <w:rsid w:val="006D616D"/>
    <w:rsid w:val="00705853"/>
    <w:rsid w:val="00847315"/>
    <w:rsid w:val="00854783"/>
    <w:rsid w:val="00871D0C"/>
    <w:rsid w:val="00871E7F"/>
    <w:rsid w:val="008B6E7C"/>
    <w:rsid w:val="008E6038"/>
    <w:rsid w:val="00957063"/>
    <w:rsid w:val="009808D5"/>
    <w:rsid w:val="009A1649"/>
    <w:rsid w:val="009E71E5"/>
    <w:rsid w:val="00AD23E0"/>
    <w:rsid w:val="00AE4D23"/>
    <w:rsid w:val="00B07BC9"/>
    <w:rsid w:val="00BB3564"/>
    <w:rsid w:val="00C2045D"/>
    <w:rsid w:val="00C2298F"/>
    <w:rsid w:val="00C4189C"/>
    <w:rsid w:val="00C47676"/>
    <w:rsid w:val="00C54127"/>
    <w:rsid w:val="00CB5E69"/>
    <w:rsid w:val="00CE4E14"/>
    <w:rsid w:val="00D032A2"/>
    <w:rsid w:val="00D4425C"/>
    <w:rsid w:val="00D87916"/>
    <w:rsid w:val="00D9147E"/>
    <w:rsid w:val="00D9672E"/>
    <w:rsid w:val="00DB0B17"/>
    <w:rsid w:val="00DE20CB"/>
    <w:rsid w:val="00DF7A02"/>
    <w:rsid w:val="00E2053B"/>
    <w:rsid w:val="00E7664A"/>
    <w:rsid w:val="00E80620"/>
    <w:rsid w:val="00E81F5A"/>
    <w:rsid w:val="00F413AB"/>
    <w:rsid w:val="00F46C12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9380"/>
  <w15:docId w15:val="{AAE87CA7-FB93-4DFE-9BCE-BEF3C19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1F5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81F5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5B6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5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7D66-CCFA-470B-B81E-3CF9AAE0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庞良</dc:creator>
  <cp:keywords/>
  <dc:description/>
  <cp:lastModifiedBy>韦书菲</cp:lastModifiedBy>
  <cp:revision>25</cp:revision>
  <dcterms:created xsi:type="dcterms:W3CDTF">2020-08-08T04:29:00Z</dcterms:created>
  <dcterms:modified xsi:type="dcterms:W3CDTF">2023-05-22T05:26:00Z</dcterms:modified>
</cp:coreProperties>
</file>